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A" w:rsidRPr="002E65F5" w:rsidRDefault="008E6793" w:rsidP="00792CEF">
      <w:pPr>
        <w:ind w:firstLineChars="50" w:firstLine="18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令和元</w:t>
      </w:r>
      <w:r w:rsidR="006C3088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6834EA">
        <w:rPr>
          <w:rFonts w:ascii="HGPｺﾞｼｯｸE" w:eastAsia="HGPｺﾞｼｯｸE" w:hAnsi="HGPｺﾞｼｯｸE" w:hint="eastAsia"/>
          <w:sz w:val="36"/>
          <w:szCs w:val="36"/>
        </w:rPr>
        <w:t>女川町子供</w:t>
      </w:r>
      <w:r w:rsidR="00792CEF">
        <w:rPr>
          <w:rFonts w:ascii="HGPｺﾞｼｯｸE" w:eastAsia="HGPｺﾞｼｯｸE" w:hAnsi="HGPｺﾞｼｯｸE" w:hint="eastAsia"/>
          <w:sz w:val="36"/>
          <w:szCs w:val="36"/>
        </w:rPr>
        <w:t>司書養成講座</w:t>
      </w:r>
      <w:r w:rsidR="00F6149A" w:rsidRPr="002E65F5">
        <w:rPr>
          <w:rFonts w:ascii="HGPｺﾞｼｯｸE" w:eastAsia="HGPｺﾞｼｯｸE" w:hAnsi="HGPｺﾞｼｯｸE" w:hint="eastAsia"/>
          <w:sz w:val="36"/>
          <w:szCs w:val="36"/>
        </w:rPr>
        <w:t>カリキュラム</w:t>
      </w:r>
    </w:p>
    <w:p w:rsidR="00F6149A" w:rsidRPr="00AF10BB" w:rsidRDefault="00227758" w:rsidP="00AF1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9C26B1">
        <w:rPr>
          <w:rFonts w:hint="eastAsia"/>
          <w:color w:val="FF0000"/>
          <w:sz w:val="24"/>
          <w:szCs w:val="24"/>
          <w:bdr w:val="single" w:sz="4" w:space="0" w:color="auto"/>
        </w:rPr>
        <w:t>講座開設時間</w:t>
      </w:r>
      <w:r>
        <w:rPr>
          <w:rFonts w:hint="eastAsia"/>
          <w:sz w:val="24"/>
          <w:szCs w:val="24"/>
        </w:rPr>
        <w:t>は、通常</w:t>
      </w:r>
      <w:r w:rsidR="00F6149A" w:rsidRPr="007E4CEF">
        <w:rPr>
          <w:rFonts w:hint="eastAsia"/>
          <w:sz w:val="24"/>
          <w:szCs w:val="24"/>
        </w:rPr>
        <w:t>午前１０時から午前１１時３０分</w:t>
      </w:r>
      <w:r w:rsidR="007E4CEF">
        <w:rPr>
          <w:rFonts w:hint="eastAsia"/>
          <w:sz w:val="24"/>
          <w:szCs w:val="24"/>
        </w:rPr>
        <w:t>（９０分）</w:t>
      </w:r>
      <w:r>
        <w:rPr>
          <w:rFonts w:hint="eastAsia"/>
          <w:sz w:val="24"/>
          <w:szCs w:val="24"/>
        </w:rPr>
        <w:t>までとします。ただし、</w:t>
      </w:r>
      <w:r w:rsidRPr="009C26B1">
        <w:rPr>
          <w:rFonts w:hint="eastAsia"/>
          <w:color w:val="FF0000"/>
          <w:sz w:val="24"/>
          <w:szCs w:val="24"/>
        </w:rPr>
        <w:t>夏季休業中、</w:t>
      </w:r>
      <w:r w:rsidRPr="009C26B1">
        <w:rPr>
          <w:rFonts w:hint="eastAsia"/>
          <w:color w:val="FF0000"/>
          <w:sz w:val="24"/>
          <w:szCs w:val="24"/>
          <w:u w:val="single"/>
        </w:rPr>
        <w:t>視察研修旅行</w:t>
      </w:r>
      <w:r w:rsidR="00420B52">
        <w:rPr>
          <w:rFonts w:hint="eastAsia"/>
          <w:color w:val="FF0000"/>
          <w:sz w:val="24"/>
          <w:szCs w:val="24"/>
          <w:u w:val="single"/>
        </w:rPr>
        <w:t>とブックハンテ</w:t>
      </w:r>
      <w:r w:rsidR="00420B52" w:rsidRPr="00420B52">
        <w:rPr>
          <w:rFonts w:hint="eastAsia"/>
          <w:color w:val="FF0000"/>
          <w:sz w:val="22"/>
          <w:szCs w:val="24"/>
          <w:u w:val="single"/>
        </w:rPr>
        <w:t>イ</w:t>
      </w:r>
      <w:r w:rsidR="00420B52">
        <w:rPr>
          <w:rFonts w:hint="eastAsia"/>
          <w:color w:val="FF0000"/>
          <w:sz w:val="24"/>
          <w:szCs w:val="24"/>
          <w:u w:val="single"/>
        </w:rPr>
        <w:t>ング</w:t>
      </w:r>
      <w:r w:rsidRPr="009C26B1">
        <w:rPr>
          <w:rFonts w:hint="eastAsia"/>
          <w:color w:val="FF0000"/>
          <w:sz w:val="24"/>
          <w:szCs w:val="24"/>
        </w:rPr>
        <w:t>は、</w:t>
      </w:r>
      <w:r w:rsidR="00520BA4">
        <w:rPr>
          <w:rFonts w:hint="eastAsia"/>
          <w:color w:val="FF0000"/>
          <w:sz w:val="24"/>
          <w:szCs w:val="24"/>
        </w:rPr>
        <w:t>時間帯が変わります</w:t>
      </w:r>
      <w:r w:rsidR="00F6149A" w:rsidRPr="009C26B1">
        <w:rPr>
          <w:rFonts w:hint="eastAsia"/>
          <w:color w:val="FF0000"/>
          <w:sz w:val="24"/>
          <w:szCs w:val="24"/>
        </w:rPr>
        <w:t>。</w:t>
      </w:r>
      <w:r w:rsidR="00520BA4">
        <w:rPr>
          <w:rFonts w:hint="eastAsia"/>
          <w:color w:val="FF0000"/>
          <w:sz w:val="24"/>
          <w:szCs w:val="24"/>
        </w:rPr>
        <w:t xml:space="preserve">　　</w:t>
      </w:r>
      <w:r w:rsidR="009C26B1">
        <w:rPr>
          <w:sz w:val="22"/>
        </w:rPr>
        <w:tab/>
      </w:r>
      <w:r w:rsidR="0073407A">
        <w:rPr>
          <w:rFonts w:hint="eastAsia"/>
          <w:color w:val="FF0000"/>
          <w:sz w:val="22"/>
        </w:rPr>
        <w:t>（図書館以外の場合があります。</w:t>
      </w:r>
      <w:r w:rsidR="009C26B1" w:rsidRPr="009C26B1">
        <w:rPr>
          <w:rFonts w:hint="eastAsia"/>
          <w:color w:val="FF000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260"/>
        <w:gridCol w:w="426"/>
        <w:gridCol w:w="2814"/>
        <w:gridCol w:w="1620"/>
        <w:gridCol w:w="1934"/>
      </w:tblGrid>
      <w:tr w:rsidR="00F6149A" w:rsidTr="00CF2BB6">
        <w:tc>
          <w:tcPr>
            <w:tcW w:w="648" w:type="dxa"/>
          </w:tcPr>
          <w:p w:rsidR="00F6149A" w:rsidRPr="007E4CEF" w:rsidRDefault="007510D1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回数</w:t>
            </w:r>
          </w:p>
        </w:tc>
        <w:tc>
          <w:tcPr>
            <w:tcW w:w="1260" w:type="dxa"/>
          </w:tcPr>
          <w:p w:rsidR="00F6149A" w:rsidRPr="007E4CEF" w:rsidRDefault="007261E8" w:rsidP="00C1556C">
            <w:pPr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 w:rsidR="00C1556C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</w:tc>
        <w:tc>
          <w:tcPr>
            <w:tcW w:w="426" w:type="dxa"/>
          </w:tcPr>
          <w:p w:rsidR="00F6149A" w:rsidRPr="007E4CEF" w:rsidRDefault="007261E8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曜</w:t>
            </w:r>
          </w:p>
        </w:tc>
        <w:tc>
          <w:tcPr>
            <w:tcW w:w="2814" w:type="dxa"/>
          </w:tcPr>
          <w:p w:rsidR="00F6149A" w:rsidRPr="007E4CEF" w:rsidRDefault="007261E8" w:rsidP="00C1556C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講</w:t>
            </w:r>
            <w:r w:rsidR="00FB26CB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座</w:t>
            </w:r>
            <w:r w:rsidR="00FB26CB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内</w:t>
            </w:r>
            <w:r w:rsidR="00FB26CB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容</w:t>
            </w:r>
            <w:r w:rsidR="00C1556C">
              <w:rPr>
                <w:rFonts w:ascii="HGPｺﾞｼｯｸE" w:eastAsia="HGPｺﾞｼｯｸE" w:hAnsi="HGPｺﾞｼｯｸE" w:hint="eastAsia"/>
                <w:szCs w:val="21"/>
              </w:rPr>
              <w:t xml:space="preserve">　・　回　数</w:t>
            </w:r>
          </w:p>
        </w:tc>
        <w:tc>
          <w:tcPr>
            <w:tcW w:w="1620" w:type="dxa"/>
          </w:tcPr>
          <w:p w:rsidR="00F6149A" w:rsidRPr="007E4CEF" w:rsidRDefault="00792CEF" w:rsidP="00AA45CF">
            <w:pPr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656E61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bdr w:val="single" w:sz="4" w:space="0" w:color="auto"/>
              </w:rPr>
              <w:t>開催</w:t>
            </w:r>
            <w:r w:rsidR="007261E8" w:rsidRPr="00656E61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bdr w:val="single" w:sz="4" w:space="0" w:color="auto"/>
              </w:rPr>
              <w:t>場所</w:t>
            </w:r>
          </w:p>
        </w:tc>
        <w:tc>
          <w:tcPr>
            <w:tcW w:w="1934" w:type="dxa"/>
          </w:tcPr>
          <w:p w:rsidR="00F6149A" w:rsidRPr="007E4CEF" w:rsidRDefault="007261E8" w:rsidP="00792CEF">
            <w:pPr>
              <w:ind w:firstLineChars="150" w:firstLine="315"/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講</w:t>
            </w:r>
            <w:r w:rsidR="00FB26CB">
              <w:rPr>
                <w:rFonts w:ascii="HGPｺﾞｼｯｸE" w:eastAsia="HGPｺﾞｼｯｸE" w:hAnsi="HGPｺﾞｼｯｸE" w:hint="eastAsia"/>
                <w:szCs w:val="21"/>
              </w:rPr>
              <w:t xml:space="preserve">　　　師</w:t>
            </w:r>
          </w:p>
        </w:tc>
      </w:tr>
      <w:tr w:rsidR="00F6149A" w:rsidTr="00CF2BB6">
        <w:tc>
          <w:tcPr>
            <w:tcW w:w="648" w:type="dxa"/>
          </w:tcPr>
          <w:p w:rsidR="00F6149A" w:rsidRPr="007E4CEF" w:rsidRDefault="007377D2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１</w:t>
            </w:r>
          </w:p>
        </w:tc>
        <w:tc>
          <w:tcPr>
            <w:tcW w:w="1260" w:type="dxa"/>
          </w:tcPr>
          <w:p w:rsidR="00C1556C" w:rsidRDefault="00764716" w:rsidP="00AA45CF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５</w:t>
            </w:r>
            <w:r w:rsidR="007261E8" w:rsidRPr="007E4CEF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２５</w:t>
            </w:r>
            <w:r w:rsidR="007261E8" w:rsidRPr="007E4CEF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F6149A" w:rsidRDefault="00520BA4" w:rsidP="00C1556C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１０：００～</w:t>
            </w:r>
          </w:p>
          <w:p w:rsidR="00520BA4" w:rsidRPr="00C1556C" w:rsidRDefault="00520BA4" w:rsidP="00C1556C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１１：３０</w:t>
            </w:r>
          </w:p>
        </w:tc>
        <w:tc>
          <w:tcPr>
            <w:tcW w:w="426" w:type="dxa"/>
          </w:tcPr>
          <w:p w:rsidR="00F6149A" w:rsidRPr="007E4CEF" w:rsidRDefault="001E38A3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土</w:t>
            </w:r>
          </w:p>
        </w:tc>
        <w:tc>
          <w:tcPr>
            <w:tcW w:w="2814" w:type="dxa"/>
          </w:tcPr>
          <w:p w:rsidR="00F6149A" w:rsidRPr="007E4CEF" w:rsidRDefault="00CD22A5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開講</w:t>
            </w:r>
            <w:r w:rsidR="007261E8" w:rsidRPr="007E4CEF">
              <w:rPr>
                <w:rFonts w:ascii="HGPｺﾞｼｯｸE" w:eastAsia="HGPｺﾞｼｯｸE" w:hAnsi="HGPｺﾞｼｯｸE" w:hint="eastAsia"/>
                <w:szCs w:val="21"/>
              </w:rPr>
              <w:t>式・オリエンテーション</w:t>
            </w:r>
          </w:p>
          <w:p w:rsidR="00764716" w:rsidRDefault="00656E61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講座１　</w:t>
            </w:r>
            <w:r w:rsidR="00764716">
              <w:rPr>
                <w:rFonts w:ascii="HGPｺﾞｼｯｸE" w:eastAsia="HGPｺﾞｼｯｸE" w:hAnsi="HGPｺﾞｼｯｸE" w:hint="eastAsia"/>
                <w:szCs w:val="21"/>
              </w:rPr>
              <w:t>「図書館と司書の</w:t>
            </w:r>
          </w:p>
          <w:p w:rsidR="007261E8" w:rsidRPr="007E4CEF" w:rsidRDefault="00764716" w:rsidP="00764716">
            <w:pPr>
              <w:ind w:firstLineChars="400" w:firstLine="84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仕事について</w:t>
            </w:r>
            <w:r w:rsidR="00533A5E">
              <w:rPr>
                <w:rFonts w:ascii="HGPｺﾞｼｯｸE" w:eastAsia="HGPｺﾞｼｯｸE" w:hAnsi="HGPｺﾞｼｯｸE" w:hint="eastAsia"/>
                <w:szCs w:val="21"/>
              </w:rPr>
              <w:t>」</w:t>
            </w:r>
            <w:r w:rsidR="00A671E3">
              <w:rPr>
                <w:rFonts w:ascii="HGPｺﾞｼｯｸE" w:eastAsia="HGPｺﾞｼｯｸE" w:hAnsi="HGPｺﾞｼｯｸE" w:hint="eastAsia"/>
                <w:szCs w:val="21"/>
              </w:rPr>
              <w:t xml:space="preserve">　　　　　 </w:t>
            </w:r>
          </w:p>
        </w:tc>
        <w:tc>
          <w:tcPr>
            <w:tcW w:w="1620" w:type="dxa"/>
          </w:tcPr>
          <w:p w:rsidR="00F6149A" w:rsidRDefault="007261E8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女川つながる図書館</w:t>
            </w:r>
          </w:p>
          <w:p w:rsidR="00DB0E67" w:rsidRPr="007E4CEF" w:rsidRDefault="00DB0E67" w:rsidP="00F6149A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34" w:type="dxa"/>
          </w:tcPr>
          <w:p w:rsidR="004B6FBC" w:rsidRPr="007E4CEF" w:rsidRDefault="002020D0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町</w:t>
            </w:r>
            <w:r w:rsidR="007377D2" w:rsidRPr="007E4CEF">
              <w:rPr>
                <w:rFonts w:ascii="HGPｺﾞｼｯｸE" w:eastAsia="HGPｺﾞｼｯｸE" w:hAnsi="HGPｺﾞｼｯｸE" w:hint="eastAsia"/>
                <w:szCs w:val="21"/>
              </w:rPr>
              <w:t>教育委員会職員</w:t>
            </w:r>
          </w:p>
          <w:p w:rsidR="00F6149A" w:rsidRPr="007E4CEF" w:rsidRDefault="00533A5E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図書館職員</w:t>
            </w:r>
          </w:p>
        </w:tc>
      </w:tr>
      <w:tr w:rsidR="00F6149A" w:rsidTr="00CF2BB6">
        <w:tc>
          <w:tcPr>
            <w:tcW w:w="648" w:type="dxa"/>
          </w:tcPr>
          <w:p w:rsidR="00F6149A" w:rsidRPr="007E4CEF" w:rsidRDefault="007510D1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２</w:t>
            </w:r>
          </w:p>
        </w:tc>
        <w:tc>
          <w:tcPr>
            <w:tcW w:w="1260" w:type="dxa"/>
          </w:tcPr>
          <w:p w:rsidR="00F6149A" w:rsidRDefault="00A671E3" w:rsidP="00AA45CF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７月６</w:t>
            </w:r>
            <w:r w:rsidR="001E38A3" w:rsidRPr="007E4CEF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520BA4" w:rsidRDefault="00520BA4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１０:００～</w:t>
            </w:r>
          </w:p>
          <w:p w:rsidR="00520BA4" w:rsidRPr="007E4CEF" w:rsidRDefault="00804206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１１：３</w:t>
            </w:r>
            <w:r w:rsidR="00520BA4">
              <w:rPr>
                <w:rFonts w:ascii="HGPｺﾞｼｯｸE" w:eastAsia="HGPｺﾞｼｯｸE" w:hAnsi="HGPｺﾞｼｯｸE" w:hint="eastAsia"/>
                <w:szCs w:val="21"/>
              </w:rPr>
              <w:t>０</w:t>
            </w:r>
          </w:p>
        </w:tc>
        <w:tc>
          <w:tcPr>
            <w:tcW w:w="426" w:type="dxa"/>
          </w:tcPr>
          <w:p w:rsidR="00F6149A" w:rsidRPr="007E4CEF" w:rsidRDefault="001E38A3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土</w:t>
            </w:r>
          </w:p>
        </w:tc>
        <w:tc>
          <w:tcPr>
            <w:tcW w:w="2814" w:type="dxa"/>
          </w:tcPr>
          <w:p w:rsidR="00764716" w:rsidRDefault="00764716" w:rsidP="00764716">
            <w:pPr>
              <w:ind w:left="735" w:hangingChars="350" w:hanging="73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講座２　「図書の分類と配架</w:t>
            </w:r>
          </w:p>
          <w:p w:rsidR="00764716" w:rsidRPr="00A671E3" w:rsidRDefault="00764716" w:rsidP="00804206">
            <w:pPr>
              <w:ind w:left="735" w:hangingChars="350" w:hanging="73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　　　レファレンスという仕事」</w:t>
            </w:r>
          </w:p>
        </w:tc>
        <w:tc>
          <w:tcPr>
            <w:tcW w:w="1620" w:type="dxa"/>
          </w:tcPr>
          <w:p w:rsidR="00F6149A" w:rsidRPr="007E4CEF" w:rsidRDefault="001E38A3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女川つながる図書館</w:t>
            </w:r>
          </w:p>
        </w:tc>
        <w:tc>
          <w:tcPr>
            <w:tcW w:w="1934" w:type="dxa"/>
          </w:tcPr>
          <w:p w:rsidR="002020D0" w:rsidRPr="007E4CEF" w:rsidRDefault="00764716" w:rsidP="00CF2BB6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宮城県図書館職員</w:t>
            </w:r>
          </w:p>
        </w:tc>
      </w:tr>
      <w:tr w:rsidR="00F6149A" w:rsidTr="00CF2BB6">
        <w:tc>
          <w:tcPr>
            <w:tcW w:w="648" w:type="dxa"/>
          </w:tcPr>
          <w:p w:rsidR="00F6149A" w:rsidRPr="007E4CEF" w:rsidRDefault="007510D1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３</w:t>
            </w:r>
          </w:p>
        </w:tc>
        <w:tc>
          <w:tcPr>
            <w:tcW w:w="1260" w:type="dxa"/>
          </w:tcPr>
          <w:p w:rsidR="00F6149A" w:rsidRDefault="00764716" w:rsidP="00AA45CF">
            <w:pPr>
              <w:ind w:firstLineChars="50" w:firstLine="105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７月２６</w:t>
            </w:r>
            <w:r w:rsidR="001E38A3" w:rsidRPr="00656E61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日</w:t>
            </w:r>
          </w:p>
          <w:p w:rsidR="00520BA4" w:rsidRDefault="00520BA4" w:rsidP="00520BA4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８：３０～</w:t>
            </w:r>
          </w:p>
          <w:p w:rsidR="00520BA4" w:rsidRPr="007E4CEF" w:rsidRDefault="00520BA4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１６：００</w:t>
            </w:r>
          </w:p>
        </w:tc>
        <w:tc>
          <w:tcPr>
            <w:tcW w:w="426" w:type="dxa"/>
          </w:tcPr>
          <w:p w:rsidR="00F6149A" w:rsidRPr="007E4CEF" w:rsidRDefault="008E6793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</w:p>
        </w:tc>
        <w:tc>
          <w:tcPr>
            <w:tcW w:w="2814" w:type="dxa"/>
          </w:tcPr>
          <w:p w:rsidR="00141E0F" w:rsidRDefault="00764716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講座３　「選書という仕事</w:t>
            </w:r>
            <w:r w:rsidR="00A671E3">
              <w:rPr>
                <w:rFonts w:ascii="HGPｺﾞｼｯｸE" w:eastAsia="HGPｺﾞｼｯｸE" w:hAnsi="HGPｺﾞｼｯｸE" w:hint="eastAsia"/>
                <w:szCs w:val="21"/>
              </w:rPr>
              <w:t>」</w:t>
            </w:r>
          </w:p>
          <w:p w:rsidR="00A671E3" w:rsidRDefault="00764716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講座４　宮城県図書館視察</w:t>
            </w:r>
          </w:p>
          <w:p w:rsidR="00764716" w:rsidRPr="007E4CEF" w:rsidRDefault="00764716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　　　研修</w:t>
            </w:r>
          </w:p>
        </w:tc>
        <w:tc>
          <w:tcPr>
            <w:tcW w:w="1620" w:type="dxa"/>
          </w:tcPr>
          <w:p w:rsidR="00F6149A" w:rsidRPr="007E4CEF" w:rsidRDefault="00A671E3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宮城県図書館</w:t>
            </w:r>
          </w:p>
        </w:tc>
        <w:tc>
          <w:tcPr>
            <w:tcW w:w="1934" w:type="dxa"/>
          </w:tcPr>
          <w:p w:rsidR="00F6149A" w:rsidRPr="007E4CEF" w:rsidRDefault="00A671E3" w:rsidP="00792CEF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宮城県図書館職員</w:t>
            </w:r>
          </w:p>
        </w:tc>
      </w:tr>
      <w:tr w:rsidR="00C05755" w:rsidTr="00CF2BB6">
        <w:tc>
          <w:tcPr>
            <w:tcW w:w="648" w:type="dxa"/>
          </w:tcPr>
          <w:p w:rsidR="00C05755" w:rsidRPr="007E4CEF" w:rsidRDefault="00C05755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</w:p>
        </w:tc>
        <w:tc>
          <w:tcPr>
            <w:tcW w:w="1260" w:type="dxa"/>
          </w:tcPr>
          <w:p w:rsidR="00C05755" w:rsidRDefault="00C05755" w:rsidP="00AA45CF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８月９日</w:t>
            </w:r>
          </w:p>
          <w:p w:rsidR="00C05755" w:rsidRDefault="00804206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１０：０</w:t>
            </w:r>
            <w:r w:rsidR="00C05755">
              <w:rPr>
                <w:rFonts w:ascii="HGPｺﾞｼｯｸE" w:eastAsia="HGPｺﾞｼｯｸE" w:hAnsi="HGPｺﾞｼｯｸE" w:hint="eastAsia"/>
                <w:szCs w:val="21"/>
              </w:rPr>
              <w:t>０～</w:t>
            </w:r>
          </w:p>
          <w:p w:rsidR="00C05755" w:rsidRPr="007E4CEF" w:rsidRDefault="00804206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１１</w:t>
            </w:r>
            <w:r w:rsidR="00C05755">
              <w:rPr>
                <w:rFonts w:ascii="HGPｺﾞｼｯｸE" w:eastAsia="HGPｺﾞｼｯｸE" w:hAnsi="HGPｺﾞｼｯｸE" w:hint="eastAsia"/>
                <w:szCs w:val="21"/>
              </w:rPr>
              <w:t>：３０</w:t>
            </w:r>
          </w:p>
        </w:tc>
        <w:tc>
          <w:tcPr>
            <w:tcW w:w="426" w:type="dxa"/>
          </w:tcPr>
          <w:p w:rsidR="00C05755" w:rsidRPr="007E4CEF" w:rsidRDefault="00C05755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</w:p>
        </w:tc>
        <w:tc>
          <w:tcPr>
            <w:tcW w:w="2814" w:type="dxa"/>
          </w:tcPr>
          <w:p w:rsidR="00C05755" w:rsidRDefault="00C05755" w:rsidP="00952D91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講座５　読み聞かせの研修</w:t>
            </w:r>
          </w:p>
          <w:p w:rsidR="00C05755" w:rsidRPr="00A671E3" w:rsidRDefault="00C05755" w:rsidP="00952D91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講座６　読み聞かせの実習</w:t>
            </w:r>
          </w:p>
        </w:tc>
        <w:tc>
          <w:tcPr>
            <w:tcW w:w="1620" w:type="dxa"/>
          </w:tcPr>
          <w:p w:rsidR="00C05755" w:rsidRPr="00CF2BB6" w:rsidRDefault="00804206" w:rsidP="00952D91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女川つながる図書館　</w:t>
            </w:r>
          </w:p>
        </w:tc>
        <w:tc>
          <w:tcPr>
            <w:tcW w:w="1934" w:type="dxa"/>
          </w:tcPr>
          <w:p w:rsidR="00C05755" w:rsidRPr="00CF2BB6" w:rsidRDefault="00C05755" w:rsidP="00952D91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おはなし</w:t>
            </w:r>
            <w:r w:rsidRPr="00CF2BB6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会</w:t>
            </w:r>
          </w:p>
          <w:p w:rsidR="00C05755" w:rsidRDefault="00C05755" w:rsidP="00952D91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CF2BB6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おひさま</w:t>
            </w:r>
          </w:p>
          <w:p w:rsidR="00C05755" w:rsidRPr="009C26B1" w:rsidRDefault="00C05755" w:rsidP="00952D91">
            <w:pPr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図書館職員</w:t>
            </w:r>
          </w:p>
        </w:tc>
      </w:tr>
      <w:tr w:rsidR="00C05755" w:rsidTr="00CF2BB6">
        <w:tc>
          <w:tcPr>
            <w:tcW w:w="648" w:type="dxa"/>
          </w:tcPr>
          <w:p w:rsidR="00C05755" w:rsidRPr="007E4CEF" w:rsidRDefault="00C05755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５</w:t>
            </w:r>
          </w:p>
        </w:tc>
        <w:tc>
          <w:tcPr>
            <w:tcW w:w="1260" w:type="dxa"/>
          </w:tcPr>
          <w:p w:rsidR="00C05755" w:rsidRDefault="00C05755" w:rsidP="00CF2BB6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９月１４日</w:t>
            </w:r>
          </w:p>
          <w:p w:rsidR="00C05755" w:rsidRDefault="009E5824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１２</w:t>
            </w:r>
            <w:r w:rsidR="00C05755">
              <w:rPr>
                <w:rFonts w:ascii="HGPｺﾞｼｯｸE" w:eastAsia="HGPｺﾞｼｯｸE" w:hAnsi="HGPｺﾞｼｯｸE" w:hint="eastAsia"/>
                <w:szCs w:val="21"/>
              </w:rPr>
              <w:t>: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２</w:t>
            </w:r>
            <w:r w:rsidR="00C05755">
              <w:rPr>
                <w:rFonts w:ascii="HGPｺﾞｼｯｸE" w:eastAsia="HGPｺﾞｼｯｸE" w:hAnsi="HGPｺﾞｼｯｸE" w:hint="eastAsia"/>
                <w:szCs w:val="21"/>
              </w:rPr>
              <w:t>０～</w:t>
            </w:r>
          </w:p>
          <w:p w:rsidR="00C05755" w:rsidRPr="007E4CEF" w:rsidRDefault="009E5824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１６</w:t>
            </w:r>
            <w:bookmarkStart w:id="0" w:name="_GoBack"/>
            <w:bookmarkEnd w:id="0"/>
            <w:r w:rsidR="00C05755">
              <w:rPr>
                <w:rFonts w:ascii="HGPｺﾞｼｯｸE" w:eastAsia="HGPｺﾞｼｯｸE" w:hAnsi="HGPｺﾞｼｯｸE" w:hint="eastAsia"/>
                <w:szCs w:val="21"/>
              </w:rPr>
              <w:t>：３０</w:t>
            </w:r>
          </w:p>
        </w:tc>
        <w:tc>
          <w:tcPr>
            <w:tcW w:w="426" w:type="dxa"/>
          </w:tcPr>
          <w:p w:rsidR="00C05755" w:rsidRPr="007E4CEF" w:rsidRDefault="00C05755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土</w:t>
            </w:r>
          </w:p>
        </w:tc>
        <w:tc>
          <w:tcPr>
            <w:tcW w:w="2814" w:type="dxa"/>
          </w:tcPr>
          <w:p w:rsidR="00C05755" w:rsidRPr="00A671E3" w:rsidRDefault="00C05755" w:rsidP="00E651CB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講座７　ブックハンテ</w:t>
            </w:r>
            <w:r w:rsidR="00D60F94" w:rsidRPr="00D60F94">
              <w:rPr>
                <w:rFonts w:ascii="HGPｺﾞｼｯｸE" w:eastAsia="HGPｺﾞｼｯｸE" w:hAnsi="HGPｺﾞｼｯｸE" w:hint="eastAsia"/>
                <w:sz w:val="18"/>
                <w:szCs w:val="21"/>
              </w:rPr>
              <w:t>イ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ング</w:t>
            </w:r>
          </w:p>
        </w:tc>
        <w:tc>
          <w:tcPr>
            <w:tcW w:w="1620" w:type="dxa"/>
          </w:tcPr>
          <w:p w:rsidR="00C05755" w:rsidRPr="00CF2BB6" w:rsidRDefault="00D60F94" w:rsidP="00E651CB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未来屋書店</w:t>
            </w:r>
          </w:p>
        </w:tc>
        <w:tc>
          <w:tcPr>
            <w:tcW w:w="1934" w:type="dxa"/>
          </w:tcPr>
          <w:p w:rsidR="00C05755" w:rsidRPr="00D60F94" w:rsidRDefault="00D60F94" w:rsidP="00E651CB">
            <w:pPr>
              <w:rPr>
                <w:rFonts w:ascii="HGPｺﾞｼｯｸE" w:eastAsia="HGPｺﾞｼｯｸE" w:hAnsi="HGPｺﾞｼｯｸE"/>
                <w:szCs w:val="21"/>
              </w:rPr>
            </w:pPr>
            <w:r w:rsidRPr="00D60F94">
              <w:rPr>
                <w:rFonts w:ascii="HGPｺﾞｼｯｸE" w:eastAsia="HGPｺﾞｼｯｸE" w:hAnsi="HGPｺﾞｼｯｸE" w:hint="eastAsia"/>
                <w:szCs w:val="21"/>
              </w:rPr>
              <w:t>町教育委員会職員</w:t>
            </w:r>
          </w:p>
          <w:p w:rsidR="00D60F94" w:rsidRPr="009C26B1" w:rsidRDefault="00D60F94" w:rsidP="00E651CB">
            <w:pPr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D60F94">
              <w:rPr>
                <w:rFonts w:ascii="HGPｺﾞｼｯｸE" w:eastAsia="HGPｺﾞｼｯｸE" w:hAnsi="HGPｺﾞｼｯｸE" w:hint="eastAsia"/>
                <w:szCs w:val="21"/>
              </w:rPr>
              <w:t>図書館職員</w:t>
            </w:r>
          </w:p>
        </w:tc>
      </w:tr>
      <w:tr w:rsidR="00C05755" w:rsidTr="00376FB6">
        <w:tc>
          <w:tcPr>
            <w:tcW w:w="648" w:type="dxa"/>
          </w:tcPr>
          <w:p w:rsidR="00C05755" w:rsidRPr="007E4CEF" w:rsidRDefault="00C05755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６</w:t>
            </w:r>
          </w:p>
        </w:tc>
        <w:tc>
          <w:tcPr>
            <w:tcW w:w="1260" w:type="dxa"/>
          </w:tcPr>
          <w:p w:rsidR="00C05755" w:rsidRDefault="00C05755" w:rsidP="00AA45CF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１０月５日</w:t>
            </w:r>
          </w:p>
          <w:p w:rsidR="00C05755" w:rsidRDefault="00C05755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１０:００～</w:t>
            </w:r>
          </w:p>
          <w:p w:rsidR="00C05755" w:rsidRPr="007E4CEF" w:rsidRDefault="00804206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１１：３</w:t>
            </w:r>
            <w:r w:rsidR="00C05755">
              <w:rPr>
                <w:rFonts w:ascii="HGPｺﾞｼｯｸE" w:eastAsia="HGPｺﾞｼｯｸE" w:hAnsi="HGPｺﾞｼｯｸE" w:hint="eastAsia"/>
                <w:szCs w:val="21"/>
              </w:rPr>
              <w:t>０</w:t>
            </w:r>
          </w:p>
        </w:tc>
        <w:tc>
          <w:tcPr>
            <w:tcW w:w="426" w:type="dxa"/>
          </w:tcPr>
          <w:p w:rsidR="00C05755" w:rsidRPr="007E4CEF" w:rsidRDefault="00C05755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土</w:t>
            </w:r>
          </w:p>
        </w:tc>
        <w:tc>
          <w:tcPr>
            <w:tcW w:w="2814" w:type="dxa"/>
            <w:shd w:val="clear" w:color="auto" w:fill="auto"/>
          </w:tcPr>
          <w:p w:rsidR="00C05755" w:rsidRPr="00376FB6" w:rsidRDefault="00C05755" w:rsidP="00396C0C">
            <w:pPr>
              <w:ind w:left="840" w:hangingChars="400" w:hanging="84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講座８　図書館カウンターの仕事体験　図書まつりアシスタント</w:t>
            </w:r>
          </w:p>
        </w:tc>
        <w:tc>
          <w:tcPr>
            <w:tcW w:w="1620" w:type="dxa"/>
          </w:tcPr>
          <w:p w:rsidR="00C05755" w:rsidRPr="007E4CEF" w:rsidRDefault="00C05755" w:rsidP="00792CEF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女川つながる図書館</w:t>
            </w:r>
          </w:p>
        </w:tc>
        <w:tc>
          <w:tcPr>
            <w:tcW w:w="1934" w:type="dxa"/>
          </w:tcPr>
          <w:p w:rsidR="00C05755" w:rsidRPr="007E4CEF" w:rsidRDefault="00C05755" w:rsidP="00F6149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図書館職員</w:t>
            </w:r>
          </w:p>
        </w:tc>
      </w:tr>
      <w:tr w:rsidR="00C05755" w:rsidTr="00CF2BB6">
        <w:trPr>
          <w:trHeight w:val="855"/>
        </w:trPr>
        <w:tc>
          <w:tcPr>
            <w:tcW w:w="648" w:type="dxa"/>
          </w:tcPr>
          <w:p w:rsidR="00C05755" w:rsidRPr="007E4CEF" w:rsidRDefault="00C05755" w:rsidP="007E4CE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７</w:t>
            </w:r>
          </w:p>
        </w:tc>
        <w:tc>
          <w:tcPr>
            <w:tcW w:w="1260" w:type="dxa"/>
          </w:tcPr>
          <w:p w:rsidR="00C05755" w:rsidRDefault="00C05755" w:rsidP="00D93BF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１１</w:t>
            </w:r>
            <w:r w:rsidRPr="009C26B1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２３</w:t>
            </w:r>
            <w:r w:rsidRPr="009C26B1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C05755" w:rsidRDefault="00C05755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１０：００～</w:t>
            </w:r>
          </w:p>
          <w:p w:rsidR="00C05755" w:rsidRPr="009C26B1" w:rsidRDefault="00C05755" w:rsidP="00520BA4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１１：３０</w:t>
            </w:r>
          </w:p>
        </w:tc>
        <w:tc>
          <w:tcPr>
            <w:tcW w:w="426" w:type="dxa"/>
          </w:tcPr>
          <w:p w:rsidR="00C05755" w:rsidRPr="009C26B1" w:rsidRDefault="00C05755" w:rsidP="004B6FBC">
            <w:pPr>
              <w:rPr>
                <w:rFonts w:ascii="HGPｺﾞｼｯｸE" w:eastAsia="HGPｺﾞｼｯｸE" w:hAnsi="HGPｺﾞｼｯｸE"/>
                <w:szCs w:val="21"/>
              </w:rPr>
            </w:pPr>
            <w:r w:rsidRPr="009C26B1">
              <w:rPr>
                <w:rFonts w:ascii="HGPｺﾞｼｯｸE" w:eastAsia="HGPｺﾞｼｯｸE" w:hAnsi="HGPｺﾞｼｯｸE" w:hint="eastAsia"/>
                <w:szCs w:val="21"/>
              </w:rPr>
              <w:t>土</w:t>
            </w:r>
          </w:p>
        </w:tc>
        <w:tc>
          <w:tcPr>
            <w:tcW w:w="2814" w:type="dxa"/>
          </w:tcPr>
          <w:p w:rsidR="00C05755" w:rsidRPr="009C26B1" w:rsidRDefault="00C05755" w:rsidP="002020D0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講座９　入力から配架まで</w:t>
            </w:r>
          </w:p>
          <w:p w:rsidR="00C05755" w:rsidRPr="009C26B1" w:rsidRDefault="00C05755" w:rsidP="00D60F94">
            <w:pPr>
              <w:ind w:leftChars="350" w:left="73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閉講式　</w:t>
            </w:r>
            <w:r w:rsidRPr="009C26B1">
              <w:rPr>
                <w:rFonts w:ascii="HGPｺﾞｼｯｸE" w:eastAsia="HGPｺﾞｼｯｸE" w:hAnsi="HGPｺﾞｼｯｸE" w:hint="eastAsia"/>
                <w:szCs w:val="21"/>
              </w:rPr>
              <w:t>感想発表・認定証書授与</w:t>
            </w:r>
          </w:p>
        </w:tc>
        <w:tc>
          <w:tcPr>
            <w:tcW w:w="1620" w:type="dxa"/>
          </w:tcPr>
          <w:p w:rsidR="00C05755" w:rsidRPr="007E4CEF" w:rsidRDefault="00C05755" w:rsidP="004B6FBC">
            <w:pPr>
              <w:rPr>
                <w:rFonts w:ascii="HGPｺﾞｼｯｸE" w:eastAsia="HGPｺﾞｼｯｸE" w:hAnsi="HGPｺﾞｼｯｸE"/>
                <w:szCs w:val="21"/>
              </w:rPr>
            </w:pP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女川つながる図書館</w:t>
            </w:r>
          </w:p>
        </w:tc>
        <w:tc>
          <w:tcPr>
            <w:tcW w:w="1934" w:type="dxa"/>
          </w:tcPr>
          <w:p w:rsidR="00C05755" w:rsidRPr="007E4CEF" w:rsidRDefault="00C05755" w:rsidP="00744A98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町</w:t>
            </w:r>
            <w:r w:rsidRPr="007E4CEF">
              <w:rPr>
                <w:rFonts w:ascii="HGPｺﾞｼｯｸE" w:eastAsia="HGPｺﾞｼｯｸE" w:hAnsi="HGPｺﾞｼｯｸE" w:hint="eastAsia"/>
                <w:szCs w:val="21"/>
              </w:rPr>
              <w:t>教育委員会職員</w:t>
            </w:r>
          </w:p>
        </w:tc>
      </w:tr>
    </w:tbl>
    <w:p w:rsidR="000766DD" w:rsidRPr="000766DD" w:rsidRDefault="000766DD" w:rsidP="000766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26B1">
        <w:rPr>
          <w:rFonts w:hint="eastAsia"/>
          <w:color w:val="FF0000"/>
          <w:sz w:val="24"/>
          <w:szCs w:val="24"/>
        </w:rPr>
        <w:t>開講式と閉講式には</w:t>
      </w:r>
      <w:r w:rsidR="00DE7300" w:rsidRPr="009C26B1">
        <w:rPr>
          <w:rFonts w:hint="eastAsia"/>
          <w:color w:val="FF0000"/>
          <w:sz w:val="24"/>
          <w:szCs w:val="24"/>
        </w:rPr>
        <w:t>できるだけ</w:t>
      </w:r>
      <w:r w:rsidRPr="00175613">
        <w:rPr>
          <w:rFonts w:hint="eastAsia"/>
          <w:color w:val="FF0000"/>
          <w:sz w:val="24"/>
          <w:szCs w:val="24"/>
        </w:rPr>
        <w:t>保護者の参加</w:t>
      </w:r>
      <w:r>
        <w:rPr>
          <w:rFonts w:hint="eastAsia"/>
          <w:sz w:val="24"/>
          <w:szCs w:val="24"/>
        </w:rPr>
        <w:t>をお願いします。</w:t>
      </w:r>
    </w:p>
    <w:p w:rsidR="002E65F5" w:rsidRDefault="007E4CEF" w:rsidP="002E65F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7E4CEF">
        <w:rPr>
          <w:rFonts w:hint="eastAsia"/>
          <w:sz w:val="24"/>
          <w:szCs w:val="24"/>
        </w:rPr>
        <w:t>開催日や</w:t>
      </w:r>
      <w:r w:rsidR="002E65F5" w:rsidRPr="007E4CEF">
        <w:rPr>
          <w:rFonts w:hint="eastAsia"/>
          <w:sz w:val="24"/>
          <w:szCs w:val="24"/>
        </w:rPr>
        <w:t>講座内容が一部変更になる場合があります。</w:t>
      </w:r>
      <w:r w:rsidR="00227758">
        <w:rPr>
          <w:rFonts w:hint="eastAsia"/>
          <w:sz w:val="24"/>
          <w:szCs w:val="24"/>
        </w:rPr>
        <w:t>その際は、</w:t>
      </w:r>
      <w:r w:rsidR="00792CEF">
        <w:rPr>
          <w:rFonts w:hint="eastAsia"/>
          <w:sz w:val="24"/>
          <w:szCs w:val="24"/>
        </w:rPr>
        <w:t>事前に</w:t>
      </w:r>
      <w:r w:rsidRPr="007E4CEF">
        <w:rPr>
          <w:rFonts w:hint="eastAsia"/>
          <w:sz w:val="24"/>
          <w:szCs w:val="24"/>
        </w:rPr>
        <w:t>受講者に連絡します。</w:t>
      </w:r>
    </w:p>
    <w:p w:rsidR="00166409" w:rsidRPr="00771715" w:rsidRDefault="00166409" w:rsidP="002E65F5">
      <w:pPr>
        <w:pStyle w:val="a4"/>
        <w:numPr>
          <w:ilvl w:val="0"/>
          <w:numId w:val="1"/>
        </w:numPr>
        <w:ind w:leftChars="0"/>
        <w:rPr>
          <w:color w:val="FF0000"/>
          <w:sz w:val="24"/>
          <w:szCs w:val="24"/>
        </w:rPr>
      </w:pPr>
      <w:r w:rsidRPr="00771715">
        <w:rPr>
          <w:rFonts w:hint="eastAsia"/>
          <w:color w:val="FF0000"/>
          <w:sz w:val="24"/>
          <w:szCs w:val="24"/>
        </w:rPr>
        <w:t>やむを得ず欠席し、</w:t>
      </w:r>
      <w:r w:rsidR="00C1556C" w:rsidRPr="00771715">
        <w:rPr>
          <w:rFonts w:hint="eastAsia"/>
          <w:color w:val="FF0000"/>
          <w:sz w:val="24"/>
          <w:szCs w:val="24"/>
        </w:rPr>
        <w:t>出席が</w:t>
      </w:r>
      <w:r w:rsidR="003F610D">
        <w:rPr>
          <w:rFonts w:hint="eastAsia"/>
          <w:color w:val="FF0000"/>
          <w:sz w:val="24"/>
          <w:szCs w:val="24"/>
        </w:rPr>
        <w:t>８</w:t>
      </w:r>
      <w:r w:rsidR="008F6B29" w:rsidRPr="00771715">
        <w:rPr>
          <w:rFonts w:hint="eastAsia"/>
          <w:color w:val="FF0000"/>
          <w:sz w:val="24"/>
          <w:szCs w:val="24"/>
        </w:rPr>
        <w:t>講座に満たない場合は、別に</w:t>
      </w:r>
      <w:r w:rsidR="008F6B29" w:rsidRPr="00175613">
        <w:rPr>
          <w:rFonts w:hint="eastAsia"/>
          <w:color w:val="FF0000"/>
          <w:sz w:val="24"/>
          <w:szCs w:val="24"/>
        </w:rPr>
        <w:t>補習講座</w:t>
      </w:r>
      <w:r w:rsidR="008F6B29" w:rsidRPr="00771715">
        <w:rPr>
          <w:rFonts w:hint="eastAsia"/>
          <w:color w:val="FF0000"/>
          <w:sz w:val="24"/>
          <w:szCs w:val="24"/>
        </w:rPr>
        <w:t>を受けてもらいます</w:t>
      </w:r>
      <w:r w:rsidRPr="00771715">
        <w:rPr>
          <w:rFonts w:hint="eastAsia"/>
          <w:color w:val="FF0000"/>
          <w:sz w:val="24"/>
          <w:szCs w:val="24"/>
        </w:rPr>
        <w:t>。</w:t>
      </w:r>
      <w:r w:rsidR="009C26B1">
        <w:rPr>
          <w:rFonts w:hint="eastAsia"/>
          <w:color w:val="FF0000"/>
          <w:sz w:val="24"/>
          <w:szCs w:val="24"/>
        </w:rPr>
        <w:t>（別の日に同じ講座を行う等、または本の整理やカバー掛け等）</w:t>
      </w:r>
    </w:p>
    <w:p w:rsidR="00141E0F" w:rsidRPr="007E4CEF" w:rsidRDefault="00457E3A" w:rsidP="002E65F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子供司書講座受講児童には、自主参加と</w:t>
      </w:r>
      <w:r w:rsidR="003F610D">
        <w:rPr>
          <w:rFonts w:hint="eastAsia"/>
          <w:sz w:val="24"/>
          <w:szCs w:val="24"/>
        </w:rPr>
        <w:t>して、本の読み聞かせ会参加（女川小学校　つながる図書館）、図書</w:t>
      </w:r>
      <w:r>
        <w:rPr>
          <w:rFonts w:hint="eastAsia"/>
          <w:sz w:val="24"/>
          <w:szCs w:val="24"/>
        </w:rPr>
        <w:t>まつり</w:t>
      </w:r>
      <w:r w:rsidR="00974340">
        <w:rPr>
          <w:rFonts w:hint="eastAsia"/>
          <w:sz w:val="24"/>
          <w:szCs w:val="24"/>
        </w:rPr>
        <w:t>、手作り絵本講習会へ</w:t>
      </w:r>
      <w:r>
        <w:rPr>
          <w:rFonts w:hint="eastAsia"/>
          <w:sz w:val="24"/>
          <w:szCs w:val="24"/>
        </w:rPr>
        <w:t>の</w:t>
      </w:r>
      <w:r w:rsidR="00520BA4">
        <w:rPr>
          <w:rFonts w:hint="eastAsia"/>
          <w:sz w:val="24"/>
          <w:szCs w:val="24"/>
        </w:rPr>
        <w:t>協力などを呼び掛けることがあります。</w:t>
      </w:r>
    </w:p>
    <w:sectPr w:rsidR="00141E0F" w:rsidRPr="007E4CEF" w:rsidSect="00DE7300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A2A"/>
    <w:multiLevelType w:val="hybridMultilevel"/>
    <w:tmpl w:val="F16A2BDC"/>
    <w:lvl w:ilvl="0" w:tplc="265E4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A"/>
    <w:rsid w:val="000016DB"/>
    <w:rsid w:val="000419DE"/>
    <w:rsid w:val="000766DD"/>
    <w:rsid w:val="000B7602"/>
    <w:rsid w:val="0012458F"/>
    <w:rsid w:val="00141E0F"/>
    <w:rsid w:val="00166409"/>
    <w:rsid w:val="00175613"/>
    <w:rsid w:val="0019598E"/>
    <w:rsid w:val="001E38A3"/>
    <w:rsid w:val="002020D0"/>
    <w:rsid w:val="002244AB"/>
    <w:rsid w:val="00227758"/>
    <w:rsid w:val="002E65F5"/>
    <w:rsid w:val="00376AD4"/>
    <w:rsid w:val="00376FB6"/>
    <w:rsid w:val="0037729E"/>
    <w:rsid w:val="003939FC"/>
    <w:rsid w:val="00396C0C"/>
    <w:rsid w:val="003F610D"/>
    <w:rsid w:val="00407287"/>
    <w:rsid w:val="00417C89"/>
    <w:rsid w:val="00420B52"/>
    <w:rsid w:val="00457E3A"/>
    <w:rsid w:val="004667AF"/>
    <w:rsid w:val="004B6FBC"/>
    <w:rsid w:val="00520BA4"/>
    <w:rsid w:val="00533A5E"/>
    <w:rsid w:val="005F47FF"/>
    <w:rsid w:val="00656E61"/>
    <w:rsid w:val="006834EA"/>
    <w:rsid w:val="006A6C66"/>
    <w:rsid w:val="006C3088"/>
    <w:rsid w:val="007261E8"/>
    <w:rsid w:val="0073407A"/>
    <w:rsid w:val="007377D2"/>
    <w:rsid w:val="00740250"/>
    <w:rsid w:val="00744A98"/>
    <w:rsid w:val="007510D1"/>
    <w:rsid w:val="00764716"/>
    <w:rsid w:val="00771715"/>
    <w:rsid w:val="00792CEF"/>
    <w:rsid w:val="007E4CEF"/>
    <w:rsid w:val="00804206"/>
    <w:rsid w:val="0083761E"/>
    <w:rsid w:val="00851213"/>
    <w:rsid w:val="008E6793"/>
    <w:rsid w:val="008F6B29"/>
    <w:rsid w:val="0090243F"/>
    <w:rsid w:val="00974340"/>
    <w:rsid w:val="00980C47"/>
    <w:rsid w:val="009C26B1"/>
    <w:rsid w:val="009E5824"/>
    <w:rsid w:val="00A17D64"/>
    <w:rsid w:val="00A40E0C"/>
    <w:rsid w:val="00A671E3"/>
    <w:rsid w:val="00A961DA"/>
    <w:rsid w:val="00AA45CF"/>
    <w:rsid w:val="00AF10BB"/>
    <w:rsid w:val="00AF724A"/>
    <w:rsid w:val="00B30EA0"/>
    <w:rsid w:val="00C05755"/>
    <w:rsid w:val="00C1556C"/>
    <w:rsid w:val="00CC1271"/>
    <w:rsid w:val="00CD22A5"/>
    <w:rsid w:val="00CE0BC5"/>
    <w:rsid w:val="00CF2BB6"/>
    <w:rsid w:val="00D60F94"/>
    <w:rsid w:val="00D93BF4"/>
    <w:rsid w:val="00DB0E67"/>
    <w:rsid w:val="00DE7300"/>
    <w:rsid w:val="00E97517"/>
    <w:rsid w:val="00EB53D8"/>
    <w:rsid w:val="00EB6E52"/>
    <w:rsid w:val="00F6149A"/>
    <w:rsid w:val="00F8319B"/>
    <w:rsid w:val="00F95323"/>
    <w:rsid w:val="00FA6C1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5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7D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5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7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syougai</cp:lastModifiedBy>
  <cp:revision>7</cp:revision>
  <cp:lastPrinted>2019-05-17T05:10:00Z</cp:lastPrinted>
  <dcterms:created xsi:type="dcterms:W3CDTF">2019-04-10T02:48:00Z</dcterms:created>
  <dcterms:modified xsi:type="dcterms:W3CDTF">2019-05-17T05:13:00Z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-1183815383</vt:i4>
  </property>
</Properties>
</file>