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4A" w:rsidRPr="008E18BD" w:rsidRDefault="00C34B2A">
      <w:pPr>
        <w:rPr>
          <w:rFonts w:ascii="HGP創英角ﾎﾟｯﾌﾟ体" w:eastAsia="HGP創英角ﾎﾟｯﾌﾟ体" w:hAnsi="HGP創英角ﾎﾟｯﾌﾟ体"/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E0C24" wp14:editId="7E84882E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1504950" cy="847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F2" w:rsidRPr="00F02AA6" w:rsidRDefault="001D65F2" w:rsidP="00F02AA6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F02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ちくさ</w:t>
                            </w:r>
                          </w:p>
                          <w:p w:rsidR="001D65F2" w:rsidRPr="00F02AA6" w:rsidRDefault="001D65F2" w:rsidP="00F02A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2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としょ</w:t>
                            </w:r>
                            <w:proofErr w:type="gramEnd"/>
                            <w:r w:rsidRPr="00F02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かん</w:t>
                            </w:r>
                          </w:p>
                          <w:p w:rsidR="001D65F2" w:rsidRDefault="001D6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75pt;margin-top:3.75pt;width:118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" filled="f" stroked="f" strokeweight=".5pt">
                <v:textbox>
                  <w:txbxContent>
                    <w:p w:rsidR="001D65F2" w:rsidRPr="00F02AA6" w:rsidRDefault="001D65F2" w:rsidP="00F02AA6">
                      <w:pPr>
                        <w:spacing w:line="0" w:lineRule="atLeas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F02AA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ちくさ</w:t>
                      </w:r>
                    </w:p>
                    <w:p w:rsidR="001D65F2" w:rsidRPr="00F02AA6" w:rsidRDefault="001D65F2" w:rsidP="00F02AA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F02AA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としょかん</w:t>
                      </w:r>
                    </w:p>
                    <w:p w:rsidR="001D65F2" w:rsidRDefault="001D65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65844" wp14:editId="0D34E912">
                <wp:simplePos x="0" y="0"/>
                <wp:positionH relativeFrom="column">
                  <wp:posOffset>-123825</wp:posOffset>
                </wp:positionH>
                <wp:positionV relativeFrom="paragraph">
                  <wp:posOffset>-123825</wp:posOffset>
                </wp:positionV>
                <wp:extent cx="1809750" cy="1200150"/>
                <wp:effectExtent l="19050" t="0" r="38100" b="38100"/>
                <wp:wrapNone/>
                <wp:docPr id="5" name="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00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5" o:spid="_x0000_s1026" style="position:absolute;left:0;text-align:left;margin-left:-9.75pt;margin-top:-9.75pt;width:142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196601,727230;90488,705088;290230,969538;243814,980123;690302,1085969;662318,1037630;1207631,965426;1196446,1018461;1429744,637691;1565936,835938;1751017,426553;1690357,500896;1605483,150741;1608667,185857;1218146,109792;1249230,65008;927539,131128;942578,92512;586493,144240;640953,181689;172890,438638;163380,399217" o:connectangles="0,0,0,0,0,0,0,0,0,0,0,0,0,0,0,0,0,0,0,0,0,0"/>
              </v:shape>
            </w:pict>
          </mc:Fallback>
        </mc:AlternateContent>
      </w:r>
      <w:r w:rsidR="001D65F2">
        <w:rPr>
          <w:noProof/>
        </w:rPr>
        <w:drawing>
          <wp:anchor distT="0" distB="0" distL="114300" distR="114300" simplePos="0" relativeHeight="251658240" behindDoc="0" locked="0" layoutInCell="1" allowOverlap="1" wp14:anchorId="591A252F" wp14:editId="5B11552A">
            <wp:simplePos x="0" y="0"/>
            <wp:positionH relativeFrom="column">
              <wp:posOffset>-5537</wp:posOffset>
            </wp:positionH>
            <wp:positionV relativeFrom="paragraph">
              <wp:posOffset>962025</wp:posOffset>
            </wp:positionV>
            <wp:extent cx="6188710" cy="1886585"/>
            <wp:effectExtent l="0" t="0" r="2540" b="0"/>
            <wp:wrapNone/>
            <wp:docPr id="1" name="図 1" descr="Z:\児童2\児童・行事\子ども司書\e-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児童2\児童・行事\子ども司書\e-5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54A">
        <w:rPr>
          <w:rFonts w:hint="eastAsia"/>
        </w:rPr>
        <w:t xml:space="preserve">　　</w:t>
      </w:r>
      <w:r w:rsidR="00BE3B54">
        <w:rPr>
          <w:rFonts w:hint="eastAsia"/>
        </w:rPr>
        <w:t xml:space="preserve">　　　　　</w:t>
      </w:r>
      <w:r w:rsidR="002A354A">
        <w:rPr>
          <w:rFonts w:hint="eastAsia"/>
        </w:rPr>
        <w:t xml:space="preserve">　　</w:t>
      </w:r>
      <w:r w:rsidR="001D65F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2A354A" w:rsidRPr="008E18BD">
        <w:rPr>
          <w:rFonts w:ascii="HGP創英角ﾎﾟｯﾌﾟ体" w:eastAsia="HGP創英角ﾎﾟｯﾌﾟ体" w:hAnsi="HGP創英角ﾎﾟｯﾌﾟ体"/>
          <w:color w:val="FF000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A354A" w:rsidRPr="008E18BD">
              <w:rPr>
                <w:rFonts w:ascii="HGP創英角ﾎﾟｯﾌﾟ体" w:eastAsia="HGP創英角ﾎﾟｯﾌﾟ体" w:hAnsi="HGP創英角ﾎﾟｯﾌﾟ体"/>
                <w:color w:val="FF0000"/>
                <w:sz w:val="48"/>
                <w:szCs w:val="96"/>
              </w:rPr>
              <w:t>こ</w:t>
            </w:r>
          </w:rt>
          <w:rubyBase>
            <w:r w:rsidR="002A354A" w:rsidRPr="008E18BD">
              <w:rPr>
                <w:rFonts w:ascii="HGP創英角ﾎﾟｯﾌﾟ体" w:eastAsia="HGP創英角ﾎﾟｯﾌﾟ体" w:hAnsi="HGP創英角ﾎﾟｯﾌﾟ体"/>
                <w:color w:val="FF0000"/>
                <w:sz w:val="96"/>
                <w:szCs w:val="96"/>
              </w:rPr>
              <w:t>子</w:t>
            </w:r>
          </w:rubyBase>
        </w:ruby>
      </w:r>
      <w:r w:rsidR="002A354A" w:rsidRPr="008E18BD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ども</w:t>
      </w:r>
      <w:r w:rsidR="002A354A" w:rsidRPr="008E18BD">
        <w:rPr>
          <w:rFonts w:ascii="HGP創英角ﾎﾟｯﾌﾟ体" w:eastAsia="HGP創英角ﾎﾟｯﾌﾟ体" w:hAnsi="HGP創英角ﾎﾟｯﾌﾟ体"/>
          <w:color w:val="FF000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A354A" w:rsidRPr="008E18BD">
              <w:rPr>
                <w:rFonts w:ascii="HGP創英角ﾎﾟｯﾌﾟ体" w:eastAsia="HGP創英角ﾎﾟｯﾌﾟ体" w:hAnsi="HGP創英角ﾎﾟｯﾌﾟ体"/>
                <w:color w:val="FF0000"/>
                <w:sz w:val="48"/>
                <w:szCs w:val="96"/>
              </w:rPr>
              <w:t>ししょ</w:t>
            </w:r>
          </w:rt>
          <w:rubyBase>
            <w:r w:rsidR="002A354A" w:rsidRPr="008E18BD">
              <w:rPr>
                <w:rFonts w:ascii="HGP創英角ﾎﾟｯﾌﾟ体" w:eastAsia="HGP創英角ﾎﾟｯﾌﾟ体" w:hAnsi="HGP創英角ﾎﾟｯﾌﾟ体"/>
                <w:color w:val="FF0000"/>
                <w:sz w:val="96"/>
                <w:szCs w:val="96"/>
              </w:rPr>
              <w:t>司書</w:t>
            </w:r>
          </w:rubyBase>
        </w:ruby>
      </w:r>
      <w:r w:rsidR="002A354A" w:rsidRPr="008E18BD">
        <w:rPr>
          <w:rFonts w:ascii="HGP創英角ﾎﾟｯﾌﾟ体" w:eastAsia="HGP創英角ﾎﾟｯﾌﾟ体" w:hAnsi="HGP創英角ﾎﾟｯﾌﾟ体"/>
          <w:color w:val="FF000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A354A" w:rsidRPr="008E18BD">
              <w:rPr>
                <w:rFonts w:ascii="HGP創英角ﾎﾟｯﾌﾟ体" w:eastAsia="HGP創英角ﾎﾟｯﾌﾟ体" w:hAnsi="HGP創英角ﾎﾟｯﾌﾟ体"/>
                <w:color w:val="FF0000"/>
                <w:sz w:val="48"/>
                <w:szCs w:val="96"/>
              </w:rPr>
              <w:t>ぼしゅう</w:t>
            </w:r>
          </w:rt>
          <w:rubyBase>
            <w:r w:rsidR="002A354A" w:rsidRPr="008E18BD">
              <w:rPr>
                <w:rFonts w:ascii="HGP創英角ﾎﾟｯﾌﾟ体" w:eastAsia="HGP創英角ﾎﾟｯﾌﾟ体" w:hAnsi="HGP創英角ﾎﾟｯﾌﾟ体"/>
                <w:color w:val="FF0000"/>
                <w:sz w:val="96"/>
                <w:szCs w:val="96"/>
              </w:rPr>
              <w:t>募集</w:t>
            </w:r>
          </w:rubyBase>
        </w:ruby>
      </w:r>
      <w:r w:rsidR="002A354A" w:rsidRPr="008E18BD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！</w:t>
      </w:r>
    </w:p>
    <w:p w:rsidR="00924421" w:rsidRDefault="006930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93F3" wp14:editId="70049815">
                <wp:simplePos x="0" y="0"/>
                <wp:positionH relativeFrom="column">
                  <wp:posOffset>-228600</wp:posOffset>
                </wp:positionH>
                <wp:positionV relativeFrom="paragraph">
                  <wp:posOffset>1581150</wp:posOffset>
                </wp:positionV>
                <wp:extent cx="7086600" cy="5334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54A" w:rsidRPr="008E18BD" w:rsidRDefault="002A354A" w:rsidP="00F02AA6">
                            <w:pPr>
                              <w:ind w:leftChars="300" w:left="1070" w:hangingChars="100" w:hanging="4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2"/>
                                      <w:szCs w:val="44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44"/>
                                      <w:szCs w:val="4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のお</w:t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2"/>
                                      <w:szCs w:val="44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44"/>
                                      <w:szCs w:val="44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を</w:t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2"/>
                                      <w:szCs w:val="44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44"/>
                                      <w:szCs w:val="4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して</w:t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2"/>
                                      <w:szCs w:val="4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44"/>
                                      <w:szCs w:val="4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2"/>
                                      <w:szCs w:val="44"/>
                                    </w:rPr>
                                    <w:t>けんきゅう</w:t>
                                  </w:r>
                                </w:rt>
                                <w:rubyBase>
                                  <w:r w:rsidR="002A354A" w:rsidRPr="008E18B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44"/>
                                      <w:szCs w:val="44"/>
                                    </w:rPr>
                                    <w:t>研究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にしませんか？</w:t>
                            </w:r>
                          </w:p>
                          <w:p w:rsidR="002A354A" w:rsidRPr="002A354A" w:rsidRDefault="002A354A" w:rsidP="00F02AA6">
                            <w:pPr>
                              <w:spacing w:line="0" w:lineRule="atLeast"/>
                              <w:ind w:firstLineChars="1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2A354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A354A" w:rsidRPr="002A35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2A354A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小学校2年生～6年生</w:t>
                            </w:r>
                          </w:p>
                          <w:p w:rsidR="002A354A" w:rsidRPr="002A354A" w:rsidRDefault="002A354A" w:rsidP="00BE3B54">
                            <w:pPr>
                              <w:spacing w:line="0" w:lineRule="atLeast"/>
                              <w:ind w:firstLineChars="1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2A354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A354A" w:rsidRPr="002A35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2A354A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2A354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5人　　　</w:t>
                            </w:r>
                          </w:p>
                          <w:p w:rsidR="002A354A" w:rsidRPr="00BE3B54" w:rsidRDefault="002A354A" w:rsidP="00BE3B5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2A354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A354A" w:rsidRPr="002A35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2A354A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2A354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3B54"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7</w:t>
                            </w:r>
                            <w:r w:rsidR="002644F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/</w:t>
                            </w:r>
                            <w:r w:rsidR="00BE3B54"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7</w:t>
                            </w:r>
                            <w:r w:rsidR="00BE3B54"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日（木）、</w:t>
                            </w:r>
                            <w:r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28日（金）</w:t>
                            </w:r>
                          </w:p>
                          <w:p w:rsidR="00BE3B54" w:rsidRPr="00BE3B54" w:rsidRDefault="00BE3B54" w:rsidP="00BE3B5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　　　　</w:t>
                            </w:r>
                            <w:r w:rsidR="002644F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　　 </w:t>
                            </w:r>
                            <w:r w:rsidR="002A354A"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午後2：００～3：30</w:t>
                            </w:r>
                            <w:r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（2日とも</w:t>
                            </w:r>
                            <w:r w:rsidR="002644F8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644F8" w:rsidRPr="002644F8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644F8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して</w:t>
                            </w:r>
                            <w:r w:rsidR="002644F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ね</w:t>
                            </w:r>
                            <w:r w:rsidRPr="00BE3B5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2A354A" w:rsidRPr="008E18BD" w:rsidRDefault="00BE3B54" w:rsidP="00BE3B54">
                            <w:pPr>
                              <w:spacing w:line="0" w:lineRule="atLeast"/>
                              <w:ind w:firstLineChars="100" w:firstLine="48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E3B54" w:rsidRPr="00BE3B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BE3B54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2A354A" w:rsidRPr="002A354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27日</w:t>
                            </w:r>
                            <w:r w:rsidR="002644F8" w:rsidRPr="008E1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「</w:t>
                            </w:r>
                            <w:r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  <w:szCs w:val="4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48"/>
                                      <w:szCs w:val="4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  <w:szCs w:val="48"/>
                                    </w:rPr>
                                    <w:t>たんけん</w:t>
                                  </w:r>
                                </w:rt>
                                <w:rubyBase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48"/>
                                      <w:szCs w:val="48"/>
                                    </w:rPr>
                                    <w:t>探検</w:t>
                                  </w:r>
                                </w:rubyBase>
                              </w:ruby>
                            </w:r>
                            <w:r w:rsidR="002A354A" w:rsidRPr="008E18B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8"/>
                              </w:rPr>
                              <w:t>・</w:t>
                            </w:r>
                            <w:r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  <w:szCs w:val="48"/>
                                    </w:rPr>
                                    <w:t>ひゃっか</w:t>
                                  </w:r>
                                </w:rt>
                                <w:rubyBase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48"/>
                                      <w:szCs w:val="48"/>
                                    </w:rPr>
                                    <w:t>百科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  <w:szCs w:val="48"/>
                                    </w:rPr>
                                    <w:t>じてん</w:t>
                                  </w:r>
                                </w:rt>
                                <w:rubyBase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48"/>
                                      <w:szCs w:val="48"/>
                                    </w:rPr>
                                    <w:t>事典</w:t>
                                  </w:r>
                                </w:rubyBase>
                              </w:ruby>
                            </w:r>
                            <w:r w:rsidR="002A354A" w:rsidRPr="008E18B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8"/>
                              </w:rPr>
                              <w:t>の使い方</w:t>
                            </w:r>
                            <w:r w:rsidR="002644F8" w:rsidRPr="008E18B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:rsidR="002A354A" w:rsidRPr="008E18BD" w:rsidRDefault="00BE3B54" w:rsidP="00BE3B5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E18B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8"/>
                              </w:rPr>
                              <w:t xml:space="preserve">　　　　　</w:t>
                            </w:r>
                            <w:r w:rsidRPr="008E1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28日</w:t>
                            </w:r>
                            <w:r w:rsidR="002644F8" w:rsidRPr="008E1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「</w:t>
                            </w:r>
                            <w:r w:rsidR="002A354A" w:rsidRPr="008E18B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8"/>
                              </w:rPr>
                              <w:t>カウンター</w:t>
                            </w:r>
                            <w:r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  <w:szCs w:val="4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BE3B54" w:rsidRPr="008E18BD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48"/>
                                      <w:szCs w:val="4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2A354A" w:rsidRPr="008E18B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8"/>
                              </w:rPr>
                              <w:t>・ブッカーかけ</w:t>
                            </w:r>
                            <w:r w:rsidR="002644F8" w:rsidRPr="008E18B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:rsidR="002A354A" w:rsidRPr="002644F8" w:rsidRDefault="002A354A" w:rsidP="00BE3B5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354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BE3B5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★</w:t>
                            </w:r>
                            <w:r w:rsidR="00BE3B54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E3B54" w:rsidRPr="00BE3B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BE3B54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F02AA6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644F8" w:rsidRPr="002644F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ちくさ</w:t>
                                  </w:r>
                                </w:rt>
                                <w:rubyBase>
                                  <w:r w:rsidR="002644F8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千種</w:t>
                                  </w:r>
                                </w:rubyBase>
                              </w:ruby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644F8" w:rsidRPr="002644F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2644F8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千種区</w:t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44F8" w:rsidRPr="0026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たしろちょう</w:t>
                                  </w:r>
                                </w:rt>
                                <w:rubyBase>
                                  <w:r w:rsidR="002644F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田代町</w:t>
                                  </w:r>
                                </w:rubyBase>
                              </w:ruby>
                            </w:r>
                            <w:r w:rsidR="00EB19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194D" w:rsidRPr="00EB194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かめ</w:t>
                                  </w:r>
                                </w:rt>
                                <w:rubyBase>
                                  <w:r w:rsidR="00EB194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瓶</w:t>
                                  </w:r>
                                </w:rubyBase>
                              </w:ruby>
                            </w:r>
                            <w:r w:rsidR="00EB19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194D" w:rsidRPr="00EB194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いり</w:t>
                                  </w:r>
                                </w:rt>
                                <w:rubyBase>
                                  <w:r w:rsidR="00EB194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杁</w:t>
                                  </w:r>
                                </w:rubyBase>
                              </w:ruby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B19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137</w:t>
                            </w:r>
                            <w:r w:rsidR="00F02A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℡052-781-7431</w:t>
                            </w:r>
                          </w:p>
                          <w:p w:rsidR="002644F8" w:rsidRPr="0013132D" w:rsidRDefault="002A354A" w:rsidP="002644F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A354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BE3B5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★</w:t>
                            </w:r>
                            <w:r w:rsidR="00BE3B54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E3B54" w:rsidRPr="00BE3B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BE3B54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2A354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644F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04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2644F8" w:rsidRPr="00204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Pr="00204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15（土）・16日（日）</w:t>
                            </w:r>
                            <w:r w:rsidR="002644F8" w:rsidRPr="002045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44F8" w:rsidRPr="002045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2644F8" w:rsidRPr="002045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開館</w:t>
                                  </w:r>
                                </w:rubyBase>
                              </w:ruby>
                            </w:r>
                            <w:r w:rsidR="002644F8" w:rsidRPr="002045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44F8" w:rsidRPr="002045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じかんちゅう</w:t>
                                  </w:r>
                                </w:rt>
                                <w:rubyBase>
                                  <w:r w:rsidR="002644F8" w:rsidRPr="002045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時間中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  <w:r w:rsidR="00C34B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3132D" w:rsidRPr="00131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でんわ可</w:t>
                            </w:r>
                          </w:p>
                          <w:p w:rsidR="002A354A" w:rsidRPr="002644F8" w:rsidRDefault="002644F8" w:rsidP="002644F8">
                            <w:pPr>
                              <w:spacing w:line="0" w:lineRule="atLeast"/>
                              <w:ind w:left="2880" w:hangingChars="800" w:hanging="28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44F8" w:rsidRPr="002644F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2644F8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2644F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をこえた</w:t>
                            </w:r>
                            <w:r w:rsidR="001D65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65F2" w:rsidRPr="001D65F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D65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F02A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2A354A" w:rsidRPr="002644F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１７日(月)に</w:t>
                            </w:r>
                            <w:r w:rsidR="001D65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65F2" w:rsidRPr="001D65F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ちゅうせん</w:t>
                                  </w:r>
                                </w:rt>
                                <w:rubyBase>
                                  <w:r w:rsidR="001D65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抽選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65F2" w:rsidRPr="008E18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4"/>
                                      <w:szCs w:val="28"/>
                                      <w:bdr w:val="single" w:sz="4" w:space="0" w:color="auto"/>
                                    </w:rPr>
                                    <w:t>とうせんしゃ</w:t>
                                  </w:r>
                                </w:rt>
                                <w:rubyBase>
                                  <w:r w:rsidR="001D65F2" w:rsidRPr="008E18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当選者</w:t>
                                  </w:r>
                                </w:rubyBase>
                              </w:ruby>
                            </w:r>
                            <w:r w:rsidR="002A354A" w:rsidRPr="008E18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のみ</w:t>
                            </w:r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65F2" w:rsidRPr="008E18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4"/>
                                      <w:szCs w:val="28"/>
                                      <w:bdr w:val="single" w:sz="4" w:space="0" w:color="auto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1D65F2" w:rsidRPr="008E18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65F2" w:rsidRPr="008E18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4"/>
                                      <w:szCs w:val="28"/>
                                      <w:bdr w:val="single" w:sz="4" w:space="0" w:color="auto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D65F2" w:rsidRPr="008E18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8E18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2644F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:rsidR="002A354A" w:rsidRPr="002644F8" w:rsidRDefault="002A354A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8pt;margin-top:124.5pt;width:558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" fillcolor="white [3201]" stroked="f" strokeweight=".5pt">
                <v:textbox>
                  <w:txbxContent>
                    <w:p w:rsidR="002A354A" w:rsidRPr="008E18BD" w:rsidRDefault="002A354A" w:rsidP="00F02AA6">
                      <w:pPr>
                        <w:ind w:leftChars="300" w:left="1070" w:hangingChars="100" w:hanging="44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</w:rPr>
                      </w:pPr>
                      <w:r w:rsidRPr="008E18BD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2"/>
                                <w:szCs w:val="44"/>
                              </w:rPr>
                              <w:t>としょかん</w:t>
                            </w:r>
                          </w:rt>
                          <w:rubyBase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t>図書館</w:t>
                            </w:r>
                          </w:rubyBase>
                        </w:ruby>
                      </w:r>
                      <w:r w:rsidRPr="008E18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</w:rPr>
                        <w:t>のお</w:t>
                      </w:r>
                      <w:r w:rsidRPr="008E18BD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2"/>
                                <w:szCs w:val="44"/>
                              </w:rPr>
                              <w:t>しごと</w:t>
                            </w:r>
                          </w:rt>
                          <w:rubyBase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t>仕事</w:t>
                            </w:r>
                          </w:rubyBase>
                        </w:ruby>
                      </w:r>
                      <w:r w:rsidRPr="008E18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</w:rPr>
                        <w:t>を</w:t>
                      </w:r>
                      <w:r w:rsidRPr="008E18BD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2"/>
                                <w:szCs w:val="44"/>
                              </w:rPr>
                              <w:t>たいけん</w:t>
                            </w:r>
                          </w:rt>
                          <w:rubyBase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t>体験</w:t>
                            </w:r>
                          </w:rubyBase>
                        </w:ruby>
                      </w:r>
                      <w:r w:rsidRPr="008E18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</w:rPr>
                        <w:t>して</w:t>
                      </w:r>
                      <w:r w:rsidRPr="008E18BD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2"/>
                                <w:szCs w:val="44"/>
                              </w:rPr>
                              <w:t>じゆう</w:t>
                            </w:r>
                          </w:rt>
                          <w:rubyBase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t>自由</w:t>
                            </w:r>
                          </w:rubyBase>
                        </w:ruby>
                      </w:r>
                      <w:r w:rsidRPr="008E18BD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2"/>
                                <w:szCs w:val="44"/>
                              </w:rPr>
                              <w:t>けんきゅう</w:t>
                            </w:r>
                          </w:rt>
                          <w:rubyBase>
                            <w:r w:rsidR="002A354A" w:rsidRPr="008E18BD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</w:rPr>
                              <w:t>研究</w:t>
                            </w:r>
                          </w:rubyBase>
                        </w:ruby>
                      </w:r>
                      <w:r w:rsidRPr="008E18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</w:rPr>
                        <w:t>にしませんか？</w:t>
                      </w:r>
                    </w:p>
                    <w:p w:rsidR="002A354A" w:rsidRPr="002A354A" w:rsidRDefault="002A354A" w:rsidP="00F02AA6">
                      <w:pPr>
                        <w:spacing w:line="0" w:lineRule="atLeast"/>
                        <w:ind w:firstLineChars="1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2A354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A354A" w:rsidRPr="002A35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たいしょう</w:t>
                            </w:r>
                          </w:rt>
                          <w:rubyBase>
                            <w:r w:rsidR="002A354A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小学校2年生～6年生</w:t>
                      </w:r>
                    </w:p>
                    <w:p w:rsidR="002A354A" w:rsidRPr="002A354A" w:rsidRDefault="002A354A" w:rsidP="00BE3B54">
                      <w:pPr>
                        <w:spacing w:line="0" w:lineRule="atLeast"/>
                        <w:ind w:firstLineChars="1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2A354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A354A" w:rsidRPr="002A35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ていいん</w:t>
                            </w:r>
                          </w:rt>
                          <w:rubyBase>
                            <w:r w:rsidR="002A354A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定員</w:t>
                            </w:r>
                          </w:rubyBase>
                        </w:ruby>
                      </w:r>
                      <w:r w:rsidRPr="002A354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5人　　　</w:t>
                      </w:r>
                    </w:p>
                    <w:p w:rsidR="002A354A" w:rsidRPr="00BE3B54" w:rsidRDefault="002A354A" w:rsidP="00BE3B5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2A354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A354A" w:rsidRPr="002A35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にちじ</w:t>
                            </w:r>
                          </w:rt>
                          <w:rubyBase>
                            <w:r w:rsidR="002A354A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日時</w:t>
                            </w:r>
                          </w:rubyBase>
                        </w:ruby>
                      </w:r>
                      <w:r w:rsidRPr="002A354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="002644F8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 </w:t>
                      </w:r>
                      <w:r w:rsidR="00BE3B54" w:rsidRPr="00BE3B5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7</w:t>
                      </w:r>
                      <w:r w:rsidR="002644F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/</w:t>
                      </w:r>
                      <w:r w:rsidR="00BE3B54" w:rsidRPr="00BE3B5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</w:t>
                      </w:r>
                      <w:r w:rsidRPr="00BE3B5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7</w:t>
                      </w:r>
                      <w:r w:rsidR="00BE3B54" w:rsidRPr="00BE3B5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日（木）、</w:t>
                      </w:r>
                      <w:r w:rsidRPr="00BE3B5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28日（金）</w:t>
                      </w:r>
                    </w:p>
                    <w:p w:rsidR="00BE3B54" w:rsidRPr="00BE3B54" w:rsidRDefault="00BE3B54" w:rsidP="00BE3B5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BE3B5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　　　　</w:t>
                      </w:r>
                      <w:r w:rsidR="002644F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　　 </w:t>
                      </w:r>
                      <w:r w:rsidR="002A354A" w:rsidRPr="00BE3B5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午後2：００～3：30</w:t>
                      </w:r>
                      <w:r w:rsidRPr="00BE3B5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（2日とも</w:t>
                      </w:r>
                      <w:r w:rsidR="002644F8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644F8" w:rsidRPr="002644F8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0"/>
                              </w:rPr>
                              <w:t>さんか</w:t>
                            </w:r>
                          </w:rt>
                          <w:rubyBase>
                            <w:r w:rsidR="002644F8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参加</w:t>
                            </w:r>
                          </w:rubyBase>
                        </w:ruby>
                      </w:r>
                      <w:r w:rsidRPr="00BE3B5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して</w:t>
                      </w:r>
                      <w:r w:rsidR="002644F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ね</w:t>
                      </w:r>
                      <w:r w:rsidRPr="00BE3B5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）</w:t>
                      </w:r>
                    </w:p>
                    <w:p w:rsidR="002A354A" w:rsidRPr="008E18BD" w:rsidRDefault="00BE3B54" w:rsidP="00BE3B54">
                      <w:pPr>
                        <w:spacing w:line="0" w:lineRule="atLeast"/>
                        <w:ind w:firstLineChars="100" w:firstLine="480"/>
                        <w:rPr>
                          <w:rFonts w:ascii="HG丸ｺﾞｼｯｸM-PRO" w:eastAsia="HG丸ｺﾞｼｯｸM-PRO" w:hAnsi="HG丸ｺﾞｼｯｸM-PRO"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E3B54" w:rsidRPr="00BE3B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ないよう</w:t>
                            </w:r>
                          </w:rt>
                          <w:rubyBase>
                            <w:r w:rsidR="00BE3B54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内容</w:t>
                            </w:r>
                          </w:rubyBase>
                        </w:ruby>
                      </w:r>
                      <w:r w:rsidR="002A354A" w:rsidRPr="002A354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Pr="008E18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</w:rPr>
                        <w:t>27日</w:t>
                      </w:r>
                      <w:r w:rsidR="002644F8" w:rsidRPr="008E18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</w:rPr>
                        <w:t>「</w:t>
                      </w:r>
                      <w:r w:rsidRPr="008E18BD">
                        <w:rPr>
                          <w:rFonts w:ascii="HG丸ｺﾞｼｯｸM-PRO" w:eastAsia="HG丸ｺﾞｼｯｸM-PRO" w:hAnsi="HG丸ｺﾞｼｯｸM-PRO"/>
                          <w:color w:val="0070C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48"/>
                              </w:rPr>
                              <w:t>としょかん</w:t>
                            </w:r>
                          </w:rt>
                          <w:rubyBase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t>図書館</w:t>
                            </w:r>
                          </w:rubyBase>
                        </w:ruby>
                      </w:r>
                      <w:r w:rsidRPr="008E18BD">
                        <w:rPr>
                          <w:rFonts w:ascii="HG丸ｺﾞｼｯｸM-PRO" w:eastAsia="HG丸ｺﾞｼｯｸM-PRO" w:hAnsi="HG丸ｺﾞｼｯｸM-PRO"/>
                          <w:color w:val="0070C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48"/>
                              </w:rPr>
                              <w:t>たんけん</w:t>
                            </w:r>
                          </w:rt>
                          <w:rubyBase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t>探検</w:t>
                            </w:r>
                          </w:rubyBase>
                        </w:ruby>
                      </w:r>
                      <w:r w:rsidR="002A354A" w:rsidRPr="008E18B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8"/>
                        </w:rPr>
                        <w:t>・</w:t>
                      </w:r>
                      <w:r w:rsidRPr="008E18BD">
                        <w:rPr>
                          <w:rFonts w:ascii="HG丸ｺﾞｼｯｸM-PRO" w:eastAsia="HG丸ｺﾞｼｯｸM-PRO" w:hAnsi="HG丸ｺﾞｼｯｸM-PRO"/>
                          <w:color w:val="0070C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48"/>
                              </w:rPr>
                              <w:t>ひゃっか</w:t>
                            </w:r>
                          </w:rt>
                          <w:rubyBase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t>百科</w:t>
                            </w:r>
                          </w:rubyBase>
                        </w:ruby>
                      </w:r>
                      <w:r w:rsidRPr="008E18BD">
                        <w:rPr>
                          <w:rFonts w:ascii="HG丸ｺﾞｼｯｸM-PRO" w:eastAsia="HG丸ｺﾞｼｯｸM-PRO" w:hAnsi="HG丸ｺﾞｼｯｸM-PRO"/>
                          <w:color w:val="0070C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48"/>
                              </w:rPr>
                              <w:t>じてん</w:t>
                            </w:r>
                          </w:rt>
                          <w:rubyBase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t>事典</w:t>
                            </w:r>
                          </w:rubyBase>
                        </w:ruby>
                      </w:r>
                      <w:r w:rsidR="002A354A" w:rsidRPr="008E18B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8"/>
                        </w:rPr>
                        <w:t>の使い方</w:t>
                      </w:r>
                      <w:r w:rsidR="002644F8" w:rsidRPr="008E18B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8"/>
                        </w:rPr>
                        <w:t>」</w:t>
                      </w:r>
                    </w:p>
                    <w:p w:rsidR="002A354A" w:rsidRPr="008E18BD" w:rsidRDefault="00BE3B54" w:rsidP="00BE3B5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70C0"/>
                          <w:sz w:val="48"/>
                          <w:szCs w:val="48"/>
                        </w:rPr>
                      </w:pPr>
                      <w:r w:rsidRPr="008E18B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8"/>
                        </w:rPr>
                        <w:t xml:space="preserve">　　　　　</w:t>
                      </w:r>
                      <w:r w:rsidRPr="008E18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</w:rPr>
                        <w:t>28日</w:t>
                      </w:r>
                      <w:r w:rsidR="002644F8" w:rsidRPr="008E18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</w:rPr>
                        <w:t>「</w:t>
                      </w:r>
                      <w:r w:rsidR="002A354A" w:rsidRPr="008E18B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8"/>
                        </w:rPr>
                        <w:t>カウンター</w:t>
                      </w:r>
                      <w:r w:rsidRPr="008E18BD">
                        <w:rPr>
                          <w:rFonts w:ascii="HG丸ｺﾞｼｯｸM-PRO" w:eastAsia="HG丸ｺﾞｼｯｸM-PRO" w:hAnsi="HG丸ｺﾞｼｯｸM-PRO"/>
                          <w:color w:val="0070C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48"/>
                              </w:rPr>
                              <w:t>たいけん</w:t>
                            </w:r>
                          </w:rt>
                          <w:rubyBase>
                            <w:r w:rsidR="00BE3B54" w:rsidRPr="008E18BD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8"/>
                              </w:rPr>
                              <w:t>体験</w:t>
                            </w:r>
                          </w:rubyBase>
                        </w:ruby>
                      </w:r>
                      <w:r w:rsidR="002A354A" w:rsidRPr="008E18B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8"/>
                        </w:rPr>
                        <w:t>・ブッカーかけ</w:t>
                      </w:r>
                      <w:r w:rsidR="002644F8" w:rsidRPr="008E18B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8"/>
                        </w:rPr>
                        <w:t>」</w:t>
                      </w:r>
                    </w:p>
                    <w:p w:rsidR="002A354A" w:rsidRPr="002644F8" w:rsidRDefault="002A354A" w:rsidP="00BE3B5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354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="00BE3B5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★</w:t>
                      </w:r>
                      <w:r w:rsidR="00BE3B54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E3B54" w:rsidRPr="00BE3B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ばしょ</w:t>
                            </w:r>
                          </w:rt>
                          <w:rubyBase>
                            <w:r w:rsidR="00BE3B54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場所</w:t>
                            </w:r>
                          </w:rubyBase>
                        </w:ruby>
                      </w:r>
                      <w:r w:rsidR="00F02AA6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="002644F8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644F8" w:rsidRPr="002644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ちくさ</w:t>
                            </w:r>
                          </w:rt>
                          <w:rubyBase>
                            <w:r w:rsidR="002644F8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千種</w:t>
                            </w:r>
                          </w:rubyBase>
                        </w:ruby>
                      </w:r>
                      <w:r w:rsidR="002644F8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644F8" w:rsidRPr="002644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としょかん</w:t>
                            </w:r>
                          </w:rt>
                          <w:rubyBase>
                            <w:r w:rsidR="002644F8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図書館</w:t>
                            </w:r>
                          </w:rubyBase>
                        </w:ruby>
                      </w:r>
                      <w:r w:rsidR="002644F8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="002644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千種区</w:t>
                      </w:r>
                      <w:r w:rsidR="002644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44F8" w:rsidRPr="0026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たしろちょう</w:t>
                            </w:r>
                          </w:rt>
                          <w:rubyBase>
                            <w:r w:rsidR="002644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田代町</w:t>
                            </w:r>
                          </w:rubyBase>
                        </w:ruby>
                      </w:r>
                      <w:r w:rsidR="00EB194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194D" w:rsidRPr="00EB194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かめ</w:t>
                            </w:r>
                          </w:rt>
                          <w:rubyBase>
                            <w:r w:rsidR="00EB19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瓶</w:t>
                            </w:r>
                          </w:rubyBase>
                        </w:ruby>
                      </w:r>
                      <w:r w:rsidR="00EB194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194D" w:rsidRPr="00EB194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いり</w:t>
                            </w:r>
                          </w:rt>
                          <w:rubyBase>
                            <w:r w:rsidR="00EB19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杁</w:t>
                            </w:r>
                          </w:rubyBase>
                        </w:ruby>
                      </w:r>
                      <w:r w:rsidR="002644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EB19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 w:rsidR="002644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137</w:t>
                      </w:r>
                      <w:r w:rsidR="00F02A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℡052-781-7431</w:t>
                      </w:r>
                    </w:p>
                    <w:p w:rsidR="002644F8" w:rsidRPr="0013132D" w:rsidRDefault="002A354A" w:rsidP="002644F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A354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="00BE3B5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★</w:t>
                      </w:r>
                      <w:r w:rsidR="00BE3B54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E3B54" w:rsidRPr="00BE3B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もうしこみ</w:t>
                            </w:r>
                          </w:rt>
                          <w:rubyBase>
                            <w:r w:rsidR="00BE3B54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申込</w:t>
                            </w:r>
                          </w:rubyBase>
                        </w:ruby>
                      </w:r>
                      <w:r w:rsidRPr="002A354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="002644F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Pr="0020456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7</w:t>
                      </w:r>
                      <w:r w:rsidR="002644F8" w:rsidRPr="0020456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Pr="0020456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15（土）・16日（日）</w:t>
                      </w:r>
                      <w:r w:rsidR="002644F8" w:rsidRPr="0020456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44F8" w:rsidRPr="002045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かいかん</w:t>
                            </w:r>
                          </w:rt>
                          <w:rubyBase>
                            <w:r w:rsidR="002644F8" w:rsidRPr="002045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開館</w:t>
                            </w:r>
                          </w:rubyBase>
                        </w:ruby>
                      </w:r>
                      <w:r w:rsidR="002644F8" w:rsidRPr="0020456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44F8" w:rsidRPr="002045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じかんちゅう</w:t>
                            </w:r>
                          </w:rt>
                          <w:rubyBase>
                            <w:r w:rsidR="002644F8" w:rsidRPr="002045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時間中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 w:rsidR="00C34B2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3132D" w:rsidRPr="001313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でんわ可</w:t>
                      </w:r>
                    </w:p>
                    <w:p w:rsidR="002A354A" w:rsidRPr="002644F8" w:rsidRDefault="002644F8" w:rsidP="002644F8">
                      <w:pPr>
                        <w:spacing w:line="0" w:lineRule="atLeast"/>
                        <w:ind w:left="2880" w:hangingChars="800" w:hanging="28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44F8" w:rsidRPr="002644F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ていいん</w:t>
                            </w:r>
                          </w:rt>
                          <w:rubyBase>
                            <w:r w:rsidR="002644F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定員</w:t>
                            </w:r>
                          </w:rubyBase>
                        </w:ruby>
                      </w:r>
                      <w:r w:rsidRPr="002644F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をこえた</w:t>
                      </w:r>
                      <w:r w:rsidR="001D65F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65F2" w:rsidRPr="001D65F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ばあい</w:t>
                            </w:r>
                          </w:rt>
                          <w:rubyBase>
                            <w:r w:rsidR="001D65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場合</w:t>
                            </w:r>
                          </w:rubyBase>
                        </w:ruby>
                      </w:r>
                      <w:r w:rsidR="00F02A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="002A354A" w:rsidRPr="002644F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１７日(月)に</w:t>
                      </w:r>
                      <w:r w:rsidR="001D65F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65F2" w:rsidRPr="001D65F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ちゅうせん</w:t>
                            </w:r>
                          </w:rt>
                          <w:rubyBase>
                            <w:r w:rsidR="001D65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抽選</w:t>
                            </w:r>
                          </w:rubyBase>
                        </w:ruby>
                      </w:r>
                      <w:r w:rsidRPr="008E18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</w:t>
                      </w:r>
                      <w:r w:rsidR="001D65F2" w:rsidRPr="008E18B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4"/>
                                <w:szCs w:val="28"/>
                                <w:bdr w:val="single" w:sz="4" w:space="0" w:color="auto"/>
                              </w:rPr>
                              <w:t>とうせんしゃ</w:t>
                            </w:r>
                          </w:rt>
                          <w:rubyBase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当選者</w:t>
                            </w:r>
                          </w:rubyBase>
                        </w:ruby>
                      </w:r>
                      <w:r w:rsidR="002A354A" w:rsidRPr="008E18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のみ</w:t>
                      </w:r>
                      <w:r w:rsidR="001D65F2" w:rsidRPr="008E18B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4"/>
                                <w:szCs w:val="28"/>
                                <w:bdr w:val="single" w:sz="4" w:space="0" w:color="auto"/>
                              </w:rPr>
                              <w:t>でんわ</w:t>
                            </w:r>
                          </w:rt>
                          <w:rubyBase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電話</w:t>
                            </w:r>
                          </w:rubyBase>
                        </w:ruby>
                      </w:r>
                      <w:r w:rsidR="001D65F2" w:rsidRPr="008E18B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4"/>
                                <w:szCs w:val="28"/>
                                <w:bdr w:val="single" w:sz="4" w:space="0" w:color="auto"/>
                              </w:rPr>
                              <w:t>れんらく</w:t>
                            </w:r>
                          </w:rt>
                          <w:rubyBase>
                            <w:r w:rsidR="001D65F2" w:rsidRPr="008E18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連絡</w:t>
                            </w:r>
                          </w:rubyBase>
                        </w:ruby>
                      </w:r>
                      <w:r w:rsidRPr="008E18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</w:t>
                      </w:r>
                      <w:r w:rsidRPr="002644F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ます。</w:t>
                      </w:r>
                    </w:p>
                    <w:p w:rsidR="002A354A" w:rsidRPr="002644F8" w:rsidRDefault="002A354A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A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F2742" wp14:editId="7F31D16F">
                <wp:simplePos x="0" y="0"/>
                <wp:positionH relativeFrom="column">
                  <wp:posOffset>-123825</wp:posOffset>
                </wp:positionH>
                <wp:positionV relativeFrom="paragraph">
                  <wp:posOffset>6981824</wp:posOffset>
                </wp:positionV>
                <wp:extent cx="7086600" cy="17430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204"/>
                              <w:gridCol w:w="4677"/>
                            </w:tblGrid>
                            <w:tr w:rsidR="00C47A24" w:rsidRPr="00C47A24" w:rsidTr="00C47A24">
                              <w:trPr>
                                <w:trHeight w:val="1261"/>
                              </w:trPr>
                              <w:tc>
                                <w:tcPr>
                                  <w:tcW w:w="6204" w:type="dxa"/>
                                  <w:shd w:val="clear" w:color="auto" w:fill="auto"/>
                                </w:tcPr>
                                <w:p w:rsidR="00C47A24" w:rsidRPr="00C47A24" w:rsidRDefault="00C47A24" w:rsidP="00C47A24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sz w:val="22"/>
                                      <w:szCs w:val="22"/>
                                    </w:rPr>
                                    <w:t>おなまえ（ふりがな）</w:t>
                                  </w:r>
                                </w:p>
                                <w:p w:rsidR="00C47A24" w:rsidRDefault="00C47A24" w:rsidP="00C47A24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7A24" w:rsidRPr="00C47A24" w:rsidRDefault="00C47A24" w:rsidP="00C47A24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C47A24" w:rsidRDefault="00C672C1" w:rsidP="00C47A2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１７日にれんらくのつく　でんわばん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ごう</w:t>
                                  </w:r>
                                  <w:proofErr w:type="gramEnd"/>
                                </w:p>
                                <w:p w:rsidR="00C47A24" w:rsidRPr="00C47A24" w:rsidRDefault="00C47A24" w:rsidP="00C47A2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7A24" w:rsidRPr="00C47A24" w:rsidRDefault="00C47A24" w:rsidP="00C47A24">
                                  <w:pPr>
                                    <w:ind w:left="2200" w:hangingChars="1000" w:hanging="2200"/>
                                    <w:rPr>
                                      <w:rFonts w:ascii="HGPｺﾞｼｯｸE" w:eastAsia="HGPｺﾞｼｯｸ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7A24">
                                    <w:rPr>
                                      <w:rFonts w:ascii="HGPｺﾞｼｯｸE" w:eastAsia="HGPｺﾞｼｯｸE" w:hint="eastAsia"/>
                                      <w:sz w:val="22"/>
                                      <w:szCs w:val="22"/>
                                    </w:rPr>
                                    <w:t xml:space="preserve">　　　　　　　</w:t>
                                  </w:r>
                                  <w:r w:rsidRPr="00C47A24">
                                    <w:rPr>
                                      <w:rFonts w:ascii="HGPｺﾞｼｯｸE" w:eastAsia="HGPｺﾞｼｯｸE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　　　　　　　　</w:t>
                                  </w:r>
                                </w:p>
                              </w:tc>
                            </w:tr>
                            <w:tr w:rsidR="00C47A24" w:rsidRPr="00C47A24" w:rsidTr="00B5444C">
                              <w:trPr>
                                <w:trHeight w:val="1123"/>
                              </w:trPr>
                              <w:tc>
                                <w:tcPr>
                                  <w:tcW w:w="6204" w:type="dxa"/>
                                  <w:shd w:val="clear" w:color="auto" w:fill="auto"/>
                                </w:tcPr>
                                <w:p w:rsidR="00C47A24" w:rsidRPr="00C47A24" w:rsidRDefault="00C47A24" w:rsidP="00C47A24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sz w:val="22"/>
                                      <w:szCs w:val="22"/>
                                    </w:rPr>
                                    <w:t>しょうが</w:t>
                                  </w:r>
                                  <w:proofErr w:type="gramStart"/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sz w:val="22"/>
                                      <w:szCs w:val="22"/>
                                    </w:rPr>
                                    <w:t>っ</w:t>
                                  </w:r>
                                  <w:proofErr w:type="gramEnd"/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sz w:val="22"/>
                                      <w:szCs w:val="22"/>
                                    </w:rPr>
                                    <w:t>こう・が</w:t>
                                  </w:r>
                                  <w:proofErr w:type="gramStart"/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sz w:val="22"/>
                                      <w:szCs w:val="22"/>
                                    </w:rPr>
                                    <w:t>くねん</w:t>
                                  </w:r>
                                  <w:proofErr w:type="gramEnd"/>
                                </w:p>
                                <w:p w:rsidR="00C47A24" w:rsidRPr="00C47A24" w:rsidRDefault="00C47A24" w:rsidP="00C47A24">
                                  <w:pPr>
                                    <w:ind w:firstLineChars="200" w:firstLine="440"/>
                                    <w:rPr>
                                      <w:rFonts w:ascii="HGPｺﾞｼｯｸE" w:eastAsia="HGPｺﾞｼｯｸE"/>
                                      <w:sz w:val="22"/>
                                      <w:szCs w:val="22"/>
                                    </w:rPr>
                                  </w:pPr>
                                  <w:r w:rsidRPr="00C47A24">
                                    <w:rPr>
                                      <w:rFonts w:ascii="HGPｺﾞｼｯｸE" w:eastAsia="HGPｺﾞｼｯｸE" w:hint="eastAsia"/>
                                      <w:sz w:val="22"/>
                                      <w:szCs w:val="22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C47A24" w:rsidRPr="00C47A24" w:rsidRDefault="00C672C1" w:rsidP="00C672C1">
                                  <w:pPr>
                                    <w:widowControl/>
                                    <w:ind w:firstLineChars="100" w:firstLine="220"/>
                                    <w:jc w:val="left"/>
                                    <w:rPr>
                                      <w:rFonts w:ascii="HGPｺﾞｼｯｸE" w:eastAsia="HGPｺﾞｼｯｸE"/>
                                      <w:sz w:val="22"/>
                                      <w:szCs w:val="22"/>
                                      <w:u w:val="thick"/>
                                    </w:rPr>
                                  </w:pPr>
                                  <w:r w:rsidRPr="006930B1">
                                    <w:rPr>
                                      <w:rFonts w:ascii="HGPｺﾞｼｯｸE" w:eastAsia="HGPｺﾞｼｯｸE" w:hint="eastAsia"/>
                                      <w:sz w:val="22"/>
                                      <w:szCs w:val="22"/>
                                    </w:rPr>
                                    <w:t>子ども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sz w:val="22"/>
                                      <w:szCs w:val="22"/>
                                    </w:rPr>
                                    <w:t xml:space="preserve">司書　</w:t>
                                  </w:r>
                                  <w:r w:rsidR="00B55EF2">
                                    <w:rPr>
                                      <w:rFonts w:ascii="HGPｺﾞｼｯｸE" w:eastAsia="HGPｺﾞｼｯｸE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sz w:val="22"/>
                                      <w:szCs w:val="22"/>
                                    </w:rPr>
                                    <w:t>受付日　　　　　　　　№</w:t>
                                  </w:r>
                                </w:p>
                              </w:tc>
                            </w:tr>
                          </w:tbl>
                          <w:p w:rsidR="00F02AA6" w:rsidRPr="00C47A24" w:rsidRDefault="00F02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9.75pt;margin-top:549.75pt;width:558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204"/>
                        <w:gridCol w:w="4677"/>
                      </w:tblGrid>
                      <w:tr w:rsidR="00C47A24" w:rsidRPr="00C47A24" w:rsidTr="00C47A24">
                        <w:trPr>
                          <w:trHeight w:val="1261"/>
                        </w:trPr>
                        <w:tc>
                          <w:tcPr>
                            <w:tcW w:w="6204" w:type="dxa"/>
                            <w:shd w:val="clear" w:color="auto" w:fill="auto"/>
                          </w:tcPr>
                          <w:p w:rsidR="00C47A24" w:rsidRPr="00C47A24" w:rsidRDefault="00C47A24" w:rsidP="00C47A24">
                            <w:pPr>
                              <w:rPr>
                                <w:rFonts w:ascii="HGPｺﾞｼｯｸE" w:eastAsia="HGPｺﾞｼｯｸ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22"/>
                                <w:szCs w:val="22"/>
                              </w:rPr>
                              <w:t>おなまえ（ふりがな）</w:t>
                            </w:r>
                          </w:p>
                          <w:p w:rsidR="00C47A24" w:rsidRDefault="00C47A24" w:rsidP="00C47A24">
                            <w:pPr>
                              <w:rPr>
                                <w:rFonts w:ascii="HGPｺﾞｼｯｸE" w:eastAsia="HGPｺﾞｼｯｸ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7A24" w:rsidRPr="00C47A24" w:rsidRDefault="00C47A24" w:rsidP="00C47A24">
                            <w:pPr>
                              <w:rPr>
                                <w:rFonts w:ascii="HGPｺﾞｼｯｸE" w:eastAsia="HGPｺﾞｼｯｸ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C47A24" w:rsidRDefault="00C672C1" w:rsidP="00C47A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１７日にれんらくのつく　でんわばん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ごう</w:t>
                            </w:r>
                            <w:proofErr w:type="gramEnd"/>
                          </w:p>
                          <w:p w:rsidR="00C47A24" w:rsidRPr="00C47A24" w:rsidRDefault="00C47A24" w:rsidP="00C47A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7A24" w:rsidRPr="00C47A24" w:rsidRDefault="00C47A24" w:rsidP="00C47A24">
                            <w:pPr>
                              <w:ind w:left="2200" w:hangingChars="1000" w:hanging="2200"/>
                              <w:rPr>
                                <w:rFonts w:ascii="HGPｺﾞｼｯｸE" w:eastAsia="HGPｺﾞｼｯｸE"/>
                                <w:b/>
                                <w:sz w:val="22"/>
                                <w:szCs w:val="22"/>
                              </w:rPr>
                            </w:pPr>
                            <w:r w:rsidRPr="00C47A24">
                              <w:rPr>
                                <w:rFonts w:ascii="HGPｺﾞｼｯｸE" w:eastAsia="HGPｺﾞｼｯｸE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C47A24">
                              <w:rPr>
                                <w:rFonts w:ascii="HGPｺﾞｼｯｸE" w:eastAsia="HGPｺﾞｼｯｸE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</w:tc>
                      </w:tr>
                      <w:tr w:rsidR="00C47A24" w:rsidRPr="00C47A24" w:rsidTr="00B5444C">
                        <w:trPr>
                          <w:trHeight w:val="1123"/>
                        </w:trPr>
                        <w:tc>
                          <w:tcPr>
                            <w:tcW w:w="6204" w:type="dxa"/>
                            <w:shd w:val="clear" w:color="auto" w:fill="auto"/>
                          </w:tcPr>
                          <w:p w:rsidR="00C47A24" w:rsidRPr="00C47A24" w:rsidRDefault="00C47A24" w:rsidP="00C47A24">
                            <w:pPr>
                              <w:rPr>
                                <w:rFonts w:ascii="HGPｺﾞｼｯｸE" w:eastAsia="HGPｺﾞｼｯｸ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22"/>
                                <w:szCs w:val="22"/>
                              </w:rPr>
                              <w:t>しょうが</w:t>
                            </w:r>
                            <w:proofErr w:type="gramStart"/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22"/>
                                <w:szCs w:val="22"/>
                              </w:rPr>
                              <w:t>っ</w:t>
                            </w:r>
                            <w:proofErr w:type="gramEnd"/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22"/>
                                <w:szCs w:val="22"/>
                              </w:rPr>
                              <w:t>こう・が</w:t>
                            </w:r>
                            <w:proofErr w:type="gramStart"/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22"/>
                                <w:szCs w:val="22"/>
                              </w:rPr>
                              <w:t>くねん</w:t>
                            </w:r>
                            <w:proofErr w:type="gramEnd"/>
                          </w:p>
                          <w:p w:rsidR="00C47A24" w:rsidRPr="00C47A24" w:rsidRDefault="00C47A24" w:rsidP="00C47A24">
                            <w:pPr>
                              <w:ind w:firstLineChars="200" w:firstLine="440"/>
                              <w:rPr>
                                <w:rFonts w:ascii="HGPｺﾞｼｯｸE" w:eastAsia="HGPｺﾞｼｯｸE"/>
                                <w:sz w:val="22"/>
                                <w:szCs w:val="22"/>
                              </w:rPr>
                            </w:pPr>
                            <w:r w:rsidRPr="00C47A24">
                              <w:rPr>
                                <w:rFonts w:ascii="HGPｺﾞｼｯｸE" w:eastAsia="HGPｺﾞｼｯｸE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C47A24" w:rsidRPr="00C47A24" w:rsidRDefault="00C672C1" w:rsidP="00C672C1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HGPｺﾞｼｯｸE" w:eastAsia="HGPｺﾞｼｯｸE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6930B1">
                              <w:rPr>
                                <w:rFonts w:ascii="HGPｺﾞｼｯｸE" w:eastAsia="HGPｺﾞｼｯｸE" w:hint="eastAsia"/>
                                <w:sz w:val="22"/>
                                <w:szCs w:val="22"/>
                              </w:rPr>
                              <w:t>子ども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2"/>
                                <w:szCs w:val="22"/>
                              </w:rPr>
                              <w:t xml:space="preserve">司書　</w:t>
                            </w:r>
                            <w:r w:rsidR="00B55EF2">
                              <w:rPr>
                                <w:rFonts w:ascii="HGPｺﾞｼｯｸE" w:eastAsia="HGPｺﾞｼｯｸ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2"/>
                                <w:szCs w:val="22"/>
                              </w:rPr>
                              <w:t>受付日　　　　　　　　№</w:t>
                            </w:r>
                          </w:p>
                        </w:tc>
                      </w:tr>
                    </w:tbl>
                    <w:p w:rsidR="00F02AA6" w:rsidRPr="00C47A24" w:rsidRDefault="00F02AA6"/>
                  </w:txbxContent>
                </v:textbox>
              </v:shape>
            </w:pict>
          </mc:Fallback>
        </mc:AlternateContent>
      </w:r>
    </w:p>
    <w:sectPr w:rsidR="00924421" w:rsidSect="00BE3B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63" w:rsidRDefault="00272063" w:rsidP="00204569">
      <w:r>
        <w:separator/>
      </w:r>
    </w:p>
  </w:endnote>
  <w:endnote w:type="continuationSeparator" w:id="0">
    <w:p w:rsidR="00272063" w:rsidRDefault="00272063" w:rsidP="002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63" w:rsidRDefault="00272063" w:rsidP="00204569">
      <w:r>
        <w:separator/>
      </w:r>
    </w:p>
  </w:footnote>
  <w:footnote w:type="continuationSeparator" w:id="0">
    <w:p w:rsidR="00272063" w:rsidRDefault="00272063" w:rsidP="0020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A7"/>
    <w:rsid w:val="0013132D"/>
    <w:rsid w:val="001D65F2"/>
    <w:rsid w:val="00204569"/>
    <w:rsid w:val="002644F8"/>
    <w:rsid w:val="00272063"/>
    <w:rsid w:val="002A354A"/>
    <w:rsid w:val="00396CA7"/>
    <w:rsid w:val="00442401"/>
    <w:rsid w:val="006930B1"/>
    <w:rsid w:val="008E18BD"/>
    <w:rsid w:val="00924421"/>
    <w:rsid w:val="00AF22E6"/>
    <w:rsid w:val="00B5444C"/>
    <w:rsid w:val="00B55EF2"/>
    <w:rsid w:val="00BE3B54"/>
    <w:rsid w:val="00C34B2A"/>
    <w:rsid w:val="00C47A24"/>
    <w:rsid w:val="00C672C1"/>
    <w:rsid w:val="00EB194D"/>
    <w:rsid w:val="00F0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4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569"/>
    <w:rPr>
      <w:rFonts w:ascii="Century" w:eastAsia="ＭＳ Ｐゴシック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04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569"/>
    <w:rPr>
      <w:rFonts w:ascii="Century" w:eastAsia="ＭＳ Ｐゴシック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4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569"/>
    <w:rPr>
      <w:rFonts w:ascii="Century" w:eastAsia="ＭＳ Ｐゴシック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04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569"/>
    <w:rPr>
      <w:rFonts w:ascii="Century" w:eastAsia="ＭＳ Ｐ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2017-06-03T02:52:00Z</cp:lastPrinted>
  <dcterms:created xsi:type="dcterms:W3CDTF">2017-05-04T02:04:00Z</dcterms:created>
  <dcterms:modified xsi:type="dcterms:W3CDTF">2017-07-27T06:28:00Z</dcterms:modified>
</cp:coreProperties>
</file>